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4887C11" w14:textId="77777777" w:rsidR="00641458" w:rsidRPr="008E52D8" w:rsidRDefault="00000000" w:rsidP="00C579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Arial" w:eastAsia="Arial" w:hAnsi="Arial" w:cs="Arial"/>
          <w:b/>
          <w:color w:val="000000"/>
        </w:rPr>
      </w:pPr>
      <w:r w:rsidRPr="008E52D8">
        <w:rPr>
          <w:rFonts w:ascii="Arial" w:eastAsia="Arial" w:hAnsi="Arial" w:cs="Arial"/>
          <w:b/>
          <w:color w:val="000000"/>
        </w:rPr>
        <w:t>DATOS GENERALES</w:t>
      </w:r>
    </w:p>
    <w:tbl>
      <w:tblPr>
        <w:tblStyle w:val="af7"/>
        <w:tblW w:w="10065" w:type="dxa"/>
        <w:tblInd w:w="-719" w:type="dxa"/>
        <w:tblBorders>
          <w:top w:val="single" w:sz="8" w:space="0" w:color="943734"/>
          <w:left w:val="single" w:sz="8" w:space="0" w:color="943734"/>
          <w:bottom w:val="single" w:sz="8" w:space="0" w:color="943734"/>
          <w:right w:val="single" w:sz="8" w:space="0" w:color="943734"/>
          <w:insideH w:val="single" w:sz="8" w:space="0" w:color="943734"/>
          <w:insideV w:val="single" w:sz="8" w:space="0" w:color="943734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3402"/>
        <w:gridCol w:w="2977"/>
      </w:tblGrid>
      <w:tr w:rsidR="00641458" w:rsidRPr="008E52D8" w14:paraId="37E8C3C8" w14:textId="77777777">
        <w:tc>
          <w:tcPr>
            <w:tcW w:w="3686" w:type="dxa"/>
            <w:shd w:val="clear" w:color="auto" w:fill="9141F9"/>
            <w:vAlign w:val="center"/>
          </w:tcPr>
          <w:p w14:paraId="230C59AA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RESPONSABLES EQUIPO DE PRODUCCIÓN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2BD89F28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7" w:type="dxa"/>
            <w:shd w:val="clear" w:color="auto" w:fill="9141F9"/>
          </w:tcPr>
          <w:p w14:paraId="305E978D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FFFFFF"/>
              </w:rPr>
            </w:pPr>
            <w:r w:rsidRPr="008E52D8">
              <w:rPr>
                <w:rFonts w:ascii="Arial" w:eastAsia="Arial" w:hAnsi="Arial" w:cs="Arial"/>
                <w:color w:val="FFFFFF"/>
              </w:rPr>
              <w:t>Registro revisión</w:t>
            </w:r>
          </w:p>
        </w:tc>
      </w:tr>
      <w:tr w:rsidR="00641458" w:rsidRPr="008E52D8" w14:paraId="5F697883" w14:textId="77777777">
        <w:tc>
          <w:tcPr>
            <w:tcW w:w="3686" w:type="dxa"/>
            <w:shd w:val="clear" w:color="auto" w:fill="9141F9"/>
            <w:vAlign w:val="center"/>
          </w:tcPr>
          <w:p w14:paraId="77AB9509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Líder de producción</w:t>
            </w:r>
          </w:p>
        </w:tc>
        <w:tc>
          <w:tcPr>
            <w:tcW w:w="6379" w:type="dxa"/>
            <w:gridSpan w:val="2"/>
            <w:shd w:val="clear" w:color="auto" w:fill="FFFFFF"/>
            <w:vAlign w:val="center"/>
          </w:tcPr>
          <w:p w14:paraId="0C81821E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Olga Constanza Bermúdez Jaimes</w:t>
            </w:r>
          </w:p>
        </w:tc>
      </w:tr>
      <w:tr w:rsidR="00641458" w:rsidRPr="008E52D8" w14:paraId="79521A65" w14:textId="77777777">
        <w:tc>
          <w:tcPr>
            <w:tcW w:w="3686" w:type="dxa"/>
            <w:shd w:val="clear" w:color="auto" w:fill="9141F9"/>
            <w:vAlign w:val="center"/>
          </w:tcPr>
          <w:p w14:paraId="6C411B98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 xml:space="preserve">Nombre Asignatura: </w:t>
            </w:r>
          </w:p>
        </w:tc>
        <w:tc>
          <w:tcPr>
            <w:tcW w:w="6379" w:type="dxa"/>
            <w:gridSpan w:val="2"/>
            <w:shd w:val="clear" w:color="auto" w:fill="FFFFFF"/>
            <w:vAlign w:val="center"/>
          </w:tcPr>
          <w:p w14:paraId="18CC868A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Big Data y Analítica de Datos</w:t>
            </w:r>
          </w:p>
        </w:tc>
      </w:tr>
      <w:tr w:rsidR="00641458" w:rsidRPr="008E52D8" w14:paraId="2920C9FA" w14:textId="77777777">
        <w:tc>
          <w:tcPr>
            <w:tcW w:w="3686" w:type="dxa"/>
            <w:shd w:val="clear" w:color="auto" w:fill="9141F9"/>
            <w:vAlign w:val="center"/>
          </w:tcPr>
          <w:p w14:paraId="5DCB92B8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Experto Disciplinar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65C88AC3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Iván Guillermo Ortega Diez</w:t>
            </w:r>
          </w:p>
        </w:tc>
        <w:tc>
          <w:tcPr>
            <w:tcW w:w="2977" w:type="dxa"/>
            <w:shd w:val="clear" w:color="auto" w:fill="FFFFFF"/>
          </w:tcPr>
          <w:p w14:paraId="59804696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Diciembre 2024</w:t>
            </w:r>
          </w:p>
        </w:tc>
      </w:tr>
      <w:tr w:rsidR="00641458" w:rsidRPr="008E52D8" w14:paraId="7378F8BA" w14:textId="77777777">
        <w:tc>
          <w:tcPr>
            <w:tcW w:w="3686" w:type="dxa"/>
            <w:shd w:val="clear" w:color="auto" w:fill="9141F9"/>
            <w:vAlign w:val="center"/>
          </w:tcPr>
          <w:p w14:paraId="69F13B5B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Asesor Tecno pedagógico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667F1375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Elizabeth Bermúdez Díez</w:t>
            </w:r>
          </w:p>
        </w:tc>
        <w:tc>
          <w:tcPr>
            <w:tcW w:w="2977" w:type="dxa"/>
            <w:shd w:val="clear" w:color="auto" w:fill="FFFFFF"/>
          </w:tcPr>
          <w:p w14:paraId="341A63F2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Diciembre 2024</w:t>
            </w:r>
          </w:p>
        </w:tc>
      </w:tr>
      <w:tr w:rsidR="00641458" w:rsidRPr="008E52D8" w14:paraId="7F2D5A40" w14:textId="77777777">
        <w:tc>
          <w:tcPr>
            <w:tcW w:w="3686" w:type="dxa"/>
            <w:shd w:val="clear" w:color="auto" w:fill="9141F9"/>
            <w:vAlign w:val="center"/>
          </w:tcPr>
          <w:p w14:paraId="02EAF228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Diseñador Instruccional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0A58A24E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Paola Alexandra Moya Peralta</w:t>
            </w:r>
          </w:p>
        </w:tc>
        <w:tc>
          <w:tcPr>
            <w:tcW w:w="2977" w:type="dxa"/>
            <w:shd w:val="clear" w:color="auto" w:fill="FFFFFF"/>
          </w:tcPr>
          <w:p w14:paraId="05573F8B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Diciembre 2024</w:t>
            </w:r>
          </w:p>
        </w:tc>
      </w:tr>
      <w:tr w:rsidR="00641458" w:rsidRPr="008E52D8" w14:paraId="54EBEA03" w14:textId="77777777">
        <w:tc>
          <w:tcPr>
            <w:tcW w:w="3686" w:type="dxa"/>
            <w:shd w:val="clear" w:color="auto" w:fill="9141F9"/>
          </w:tcPr>
          <w:p w14:paraId="09EC44FD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Validador de contenidos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481F5488" w14:textId="4187A769" w:rsidR="00641458" w:rsidRPr="008E52D8" w:rsidRDefault="00880733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María Sus</w:t>
            </w:r>
          </w:p>
        </w:tc>
        <w:tc>
          <w:tcPr>
            <w:tcW w:w="2977" w:type="dxa"/>
            <w:shd w:val="clear" w:color="auto" w:fill="FFFFFF"/>
          </w:tcPr>
          <w:p w14:paraId="74FACF34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Diciembre 2024</w:t>
            </w:r>
          </w:p>
        </w:tc>
      </w:tr>
      <w:tr w:rsidR="00641458" w:rsidRPr="008E52D8" w14:paraId="0A2B0159" w14:textId="77777777">
        <w:tc>
          <w:tcPr>
            <w:tcW w:w="3686" w:type="dxa"/>
            <w:shd w:val="clear" w:color="auto" w:fill="9141F9"/>
          </w:tcPr>
          <w:p w14:paraId="797D531F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bookmarkStart w:id="0" w:name="_heading=h.gjdgxs" w:colFirst="0" w:colLast="0"/>
            <w:bookmarkEnd w:id="0"/>
            <w:r w:rsidRPr="008E52D8">
              <w:rPr>
                <w:rFonts w:ascii="Arial" w:eastAsia="Arial" w:hAnsi="Arial" w:cs="Arial"/>
                <w:b/>
                <w:color w:val="FFFFFF"/>
              </w:rPr>
              <w:t>Diseñador gráfico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57EACAE4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7" w:type="dxa"/>
            <w:shd w:val="clear" w:color="auto" w:fill="FFFFFF"/>
          </w:tcPr>
          <w:p w14:paraId="657665C4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41458" w:rsidRPr="008E52D8" w14:paraId="0DCD7270" w14:textId="77777777">
        <w:tc>
          <w:tcPr>
            <w:tcW w:w="3686" w:type="dxa"/>
            <w:shd w:val="clear" w:color="auto" w:fill="9141F9"/>
          </w:tcPr>
          <w:p w14:paraId="2EDF7173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8E52D8">
              <w:rPr>
                <w:rFonts w:ascii="Arial" w:eastAsia="Arial" w:hAnsi="Arial" w:cs="Arial"/>
                <w:b/>
                <w:color w:val="FFFFFF"/>
              </w:rPr>
              <w:t>Maquetador web</w:t>
            </w:r>
          </w:p>
        </w:tc>
        <w:tc>
          <w:tcPr>
            <w:tcW w:w="3402" w:type="dxa"/>
            <w:shd w:val="clear" w:color="auto" w:fill="FFFFFF"/>
            <w:vAlign w:val="center"/>
          </w:tcPr>
          <w:p w14:paraId="4D101282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7" w:type="dxa"/>
            <w:shd w:val="clear" w:color="auto" w:fill="FFFFFF"/>
          </w:tcPr>
          <w:p w14:paraId="7CA2D4DF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1DABFD3E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tbl>
      <w:tblPr>
        <w:tblStyle w:val="af8"/>
        <w:tblW w:w="9923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7894"/>
      </w:tblGrid>
      <w:tr w:rsidR="00641458" w:rsidRPr="008E52D8" w14:paraId="5AC808DF" w14:textId="77777777">
        <w:trPr>
          <w:trHeight w:val="214"/>
        </w:trPr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13D5"/>
            <w:vAlign w:val="center"/>
          </w:tcPr>
          <w:p w14:paraId="6A1F0318" w14:textId="77777777" w:rsidR="00641458" w:rsidRPr="008E52D8" w:rsidRDefault="00000000" w:rsidP="00C5799E">
            <w:pPr>
              <w:spacing w:after="120" w:line="276" w:lineRule="auto"/>
              <w:ind w:left="1416" w:hanging="1416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U1</w:t>
            </w:r>
          </w:p>
        </w:tc>
        <w:tc>
          <w:tcPr>
            <w:tcW w:w="7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CBDE"/>
          </w:tcPr>
          <w:p w14:paraId="42C6AC2D" w14:textId="2B736EB8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 xml:space="preserve">Fundamentos de </w:t>
            </w:r>
            <w:r w:rsidR="008E52D8" w:rsidRPr="008E52D8">
              <w:rPr>
                <w:rFonts w:ascii="Arial" w:eastAsia="Arial" w:hAnsi="Arial" w:cs="Arial"/>
                <w:color w:val="000000"/>
              </w:rPr>
              <w:t>analítica de datos</w:t>
            </w:r>
          </w:p>
        </w:tc>
      </w:tr>
      <w:tr w:rsidR="00641458" w:rsidRPr="008E52D8" w14:paraId="0C5885D4" w14:textId="77777777">
        <w:trPr>
          <w:trHeight w:val="214"/>
        </w:trPr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13D5"/>
            <w:vAlign w:val="center"/>
          </w:tcPr>
          <w:p w14:paraId="47093AA3" w14:textId="77777777" w:rsidR="00641458" w:rsidRPr="008E52D8" w:rsidRDefault="00000000" w:rsidP="00C5799E">
            <w:pPr>
              <w:spacing w:after="120" w:line="276" w:lineRule="auto"/>
              <w:ind w:left="1416" w:hanging="1416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Resumen banner</w:t>
            </w:r>
          </w:p>
          <w:p w14:paraId="481B6112" w14:textId="77777777" w:rsidR="00641458" w:rsidRPr="008E52D8" w:rsidRDefault="00641458" w:rsidP="00C5799E">
            <w:pPr>
              <w:spacing w:after="120" w:line="276" w:lineRule="auto"/>
              <w:ind w:left="1416" w:hanging="1416"/>
              <w:jc w:val="center"/>
              <w:rPr>
                <w:rFonts w:ascii="Arial" w:eastAsia="Arial" w:hAnsi="Arial" w:cs="Arial"/>
                <w:b/>
              </w:rPr>
            </w:pPr>
          </w:p>
        </w:tc>
        <w:tc>
          <w:tcPr>
            <w:tcW w:w="7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CBDE"/>
          </w:tcPr>
          <w:p w14:paraId="5D67D1EB" w14:textId="3DE2D1D0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La analítica de datos permite identificar tendencias y oportunidades</w:t>
            </w:r>
            <w:r w:rsidR="000A3FEF">
              <w:rPr>
                <w:rFonts w:ascii="Arial" w:eastAsia="Arial" w:hAnsi="Arial" w:cs="Arial"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mediante la recolección y análisis de información. Se divide en analítica descriptiva, predictiva y prescriptiva. La descriptiva</w:t>
            </w:r>
            <w:r w:rsidR="000A3FEF">
              <w:rPr>
                <w:rFonts w:ascii="Arial" w:eastAsia="Arial" w:hAnsi="Arial" w:cs="Arial"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analiza datos históricos para comprender qué ocurrió, usando herramientas como Power BI y K-Means. La predictiva</w:t>
            </w:r>
            <w:r w:rsidR="000A3FEF">
              <w:rPr>
                <w:rFonts w:ascii="Arial" w:eastAsia="Arial" w:hAnsi="Arial" w:cs="Arial"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anticipa eventos futuros mediante</w:t>
            </w:r>
            <w:r w:rsidRPr="008E52D8">
              <w:rPr>
                <w:rFonts w:ascii="Arial" w:eastAsia="Arial" w:hAnsi="Arial" w:cs="Arial"/>
                <w:i/>
                <w:color w:val="000000"/>
              </w:rPr>
              <w:t xml:space="preserve"> machine learning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y modelos estadísticos. La minería de datos</w:t>
            </w:r>
            <w:r w:rsidR="000A3FEF">
              <w:rPr>
                <w:rFonts w:ascii="Arial" w:eastAsia="Arial" w:hAnsi="Arial" w:cs="Arial"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procesa información estructurada y no estructurada, combinando métricas cuantitativas y cualitativas</w:t>
            </w:r>
            <w:r w:rsidR="000A3FEF">
              <w:rPr>
                <w:rFonts w:ascii="Arial" w:eastAsia="Arial" w:hAnsi="Arial" w:cs="Arial"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color w:val="000000"/>
              </w:rPr>
              <w:t xml:space="preserve"> con herramientas como Hadoop y Spark. Sus aplicaciones incluyen optimización de recursos, detección de fraudes y toma de decisiones estratégicas.</w:t>
            </w:r>
          </w:p>
          <w:p w14:paraId="72ED112A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  <w:p w14:paraId="0BB86E93" w14:textId="4197DFF8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i/>
                <w:color w:val="000000"/>
              </w:rPr>
            </w:pPr>
            <w:r w:rsidRPr="008E52D8">
              <w:rPr>
                <w:rFonts w:ascii="Arial" w:eastAsia="Arial" w:hAnsi="Arial" w:cs="Arial"/>
                <w:i/>
                <w:color w:val="000000"/>
              </w:rPr>
              <w:t>Dominar la analítica de datos</w:t>
            </w:r>
            <w:r w:rsidR="000A3FEF">
              <w:rPr>
                <w:rFonts w:ascii="Arial" w:eastAsia="Arial" w:hAnsi="Arial" w:cs="Arial"/>
                <w:i/>
                <w:color w:val="000000"/>
              </w:rPr>
              <w:t>,</w:t>
            </w:r>
            <w:r w:rsidRPr="008E52D8">
              <w:rPr>
                <w:rFonts w:ascii="Arial" w:eastAsia="Arial" w:hAnsi="Arial" w:cs="Arial"/>
                <w:i/>
                <w:color w:val="000000"/>
              </w:rPr>
              <w:t xml:space="preserve"> es el primer paso para transformar desafíos en oportunidades y construir un futuro guiado por decisiones inteligentes y estratégicas.</w:t>
            </w:r>
          </w:p>
          <w:p w14:paraId="3D76A9AF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3B12D508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p w14:paraId="5C836487" w14:textId="77777777" w:rsidR="00641458" w:rsidRPr="008E52D8" w:rsidRDefault="00000000" w:rsidP="00C579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  <w:r w:rsidRPr="008E52D8">
        <w:rPr>
          <w:rFonts w:ascii="Arial" w:eastAsia="Arial" w:hAnsi="Arial" w:cs="Arial"/>
          <w:b/>
          <w:color w:val="000000"/>
        </w:rPr>
        <w:t>INTRODUCCIÓN UNIDAD 2</w:t>
      </w:r>
    </w:p>
    <w:p w14:paraId="37B479F7" w14:textId="73D8BE90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 datos</w:t>
      </w:r>
      <w:r w:rsidR="00AA74DF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es fundamental para transformar grandes volúmenes de información en conocimiento útil que permita a las organizaciones tomar decisiones informadas. Desde el análisis descriptivo, que sintetiza datos históricos para identificar patrones y tendencias, </w:t>
      </w:r>
      <w:r w:rsidRPr="008E52D8">
        <w:rPr>
          <w:rFonts w:ascii="Arial" w:eastAsia="Arial" w:hAnsi="Arial" w:cs="Arial"/>
        </w:rPr>
        <w:lastRenderedPageBreak/>
        <w:t>hasta el predictivo, que anticipa eventos futuros mediante modelos avanzados, cada enfoque contribuye a optimizar estrategias y procesos clave</w:t>
      </w:r>
      <w:r w:rsidR="00AA74DF">
        <w:rPr>
          <w:rFonts w:ascii="Arial" w:eastAsia="Arial" w:hAnsi="Arial" w:cs="Arial"/>
        </w:rPr>
        <w:t>s</w:t>
      </w:r>
      <w:r w:rsidRPr="008E52D8">
        <w:rPr>
          <w:rFonts w:ascii="Arial" w:eastAsia="Arial" w:hAnsi="Arial" w:cs="Arial"/>
        </w:rPr>
        <w:t>. Estas técnicas ayudan a comprender el pasado y proyectar escenarios futuros, permitiendo a las organizaciones adaptarse mejor a los cambios del entorno.</w:t>
      </w:r>
    </w:p>
    <w:tbl>
      <w:tblPr>
        <w:tblStyle w:val="af9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4015"/>
      </w:tblGrid>
      <w:tr w:rsidR="00641458" w:rsidRPr="008E52D8" w14:paraId="5550AD56" w14:textId="77777777" w:rsidTr="00CC6307">
        <w:tc>
          <w:tcPr>
            <w:tcW w:w="4815" w:type="dxa"/>
          </w:tcPr>
          <w:p w14:paraId="21B7DA4A" w14:textId="77777777" w:rsidR="00641458" w:rsidRPr="008E52D8" w:rsidRDefault="00000000" w:rsidP="00CC630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CB577FC" wp14:editId="18C8C7C1">
                  <wp:extent cx="1466850" cy="1473200"/>
                  <wp:effectExtent l="0" t="0" r="0" b="0"/>
                  <wp:docPr id="172909016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53E0F64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https://www.freepik.es/vector-gratis/composicion-isometrica-programacion-cubos_23246946.htm#fromView=search&amp;page=1&amp;position=2&amp;uuid=fee42ad3-a444-4f2d-8a3c-0b8c0ac9868f </w:t>
            </w:r>
          </w:p>
        </w:tc>
        <w:tc>
          <w:tcPr>
            <w:tcW w:w="4015" w:type="dxa"/>
          </w:tcPr>
          <w:p w14:paraId="58E1463E" w14:textId="5D139904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Además, la minería de datos amplía las posibilidades al trabajar con datos estructurados y no estructurados, ofreciendo un análisis integral que combina métricas cuantitativas y percepciones cualitativas. Con el apoyo de herramientas tecnológicas como Power BI, Tableau o Apache Spark, es posible extraer</w:t>
            </w:r>
            <w:r w:rsidRPr="008E52D8">
              <w:rPr>
                <w:rFonts w:ascii="Arial" w:eastAsia="Arial" w:hAnsi="Arial" w:cs="Arial"/>
                <w:i/>
              </w:rPr>
              <w:t xml:space="preserve"> insights</w:t>
            </w:r>
            <w:r w:rsidRPr="008E52D8">
              <w:rPr>
                <w:rFonts w:ascii="Arial" w:eastAsia="Arial" w:hAnsi="Arial" w:cs="Arial"/>
              </w:rPr>
              <w:t xml:space="preserve"> accionables de información compleja, mejorando la eficiencia operativa y la capacidad de respuesta</w:t>
            </w:r>
            <w:r w:rsidR="00AA74DF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frente a desafíos específicos.</w:t>
            </w:r>
          </w:p>
        </w:tc>
      </w:tr>
    </w:tbl>
    <w:p w14:paraId="13169CE7" w14:textId="2BF2EEE3" w:rsidR="00641458" w:rsidRPr="008E52D8" w:rsidRDefault="00CC6307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∫</w:t>
      </w:r>
    </w:p>
    <w:p w14:paraId="658E0988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ind w:left="2880"/>
        <w:rPr>
          <w:rFonts w:ascii="Arial" w:eastAsia="Arial" w:hAnsi="Arial" w:cs="Arial"/>
          <w:b/>
        </w:rPr>
      </w:pPr>
      <w:bookmarkStart w:id="1" w:name="_heading=h.pd1h1chew8ok" w:colFirst="0" w:colLast="0"/>
      <w:bookmarkEnd w:id="1"/>
    </w:p>
    <w:p w14:paraId="1510886A" w14:textId="77777777" w:rsidR="00641458" w:rsidRPr="008E52D8" w:rsidRDefault="00000000" w:rsidP="00C579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  <w:bookmarkStart w:id="2" w:name="_heading=h.30j0zll" w:colFirst="0" w:colLast="0"/>
      <w:bookmarkEnd w:id="2"/>
      <w:r w:rsidRPr="008E52D8">
        <w:rPr>
          <w:rFonts w:ascii="Arial" w:eastAsia="Arial" w:hAnsi="Arial" w:cs="Arial"/>
          <w:b/>
          <w:color w:val="000000"/>
        </w:rPr>
        <w:t>SÍNTESIS UNIDAD 2</w:t>
      </w:r>
    </w:p>
    <w:p w14:paraId="364E1477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rFonts w:ascii="Arial" w:eastAsia="Arial" w:hAnsi="Arial" w:cs="Arial"/>
          <w:b/>
          <w:color w:val="000000"/>
        </w:rPr>
      </w:pPr>
    </w:p>
    <w:p w14:paraId="6C73D76B" w14:textId="1D2425D5" w:rsidR="00641458" w:rsidRPr="008E52D8" w:rsidRDefault="00000000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color w:val="000000"/>
        </w:rPr>
        <w:t>La unidad 2 se centra en los principios esenciales de la analítica de datos, abordando las técnicas y herramientas clave</w:t>
      </w:r>
      <w:r w:rsidR="00C5799E">
        <w:rPr>
          <w:rFonts w:ascii="Arial" w:eastAsia="Arial" w:hAnsi="Arial" w:cs="Arial"/>
          <w:color w:val="000000"/>
        </w:rPr>
        <w:t>s</w:t>
      </w:r>
      <w:r w:rsidRPr="008E52D8">
        <w:rPr>
          <w:rFonts w:ascii="Arial" w:eastAsia="Arial" w:hAnsi="Arial" w:cs="Arial"/>
          <w:color w:val="000000"/>
        </w:rPr>
        <w:t xml:space="preserve"> para transformar grandes volúmenes de datos estructurados y no estructurados</w:t>
      </w:r>
      <w:r w:rsidR="00C5799E">
        <w:rPr>
          <w:rFonts w:ascii="Arial" w:eastAsia="Arial" w:hAnsi="Arial" w:cs="Arial"/>
          <w:color w:val="000000"/>
        </w:rPr>
        <w:t>,</w:t>
      </w:r>
      <w:r w:rsidRPr="008E52D8">
        <w:rPr>
          <w:rFonts w:ascii="Arial" w:eastAsia="Arial" w:hAnsi="Arial" w:cs="Arial"/>
          <w:color w:val="000000"/>
        </w:rPr>
        <w:t xml:space="preserve"> en información valiosa. </w:t>
      </w:r>
      <w:r w:rsidR="00C5799E">
        <w:rPr>
          <w:rFonts w:ascii="Arial" w:eastAsia="Arial" w:hAnsi="Arial" w:cs="Arial"/>
          <w:color w:val="000000"/>
        </w:rPr>
        <w:t>E</w:t>
      </w:r>
      <w:r w:rsidRPr="008E52D8">
        <w:rPr>
          <w:rFonts w:ascii="Arial" w:eastAsia="Arial" w:hAnsi="Arial" w:cs="Arial"/>
          <w:color w:val="000000"/>
        </w:rPr>
        <w:t>ste enfoque proporciona a los estudiantes las competencias necesarias para aplicar métodos analíticos</w:t>
      </w:r>
      <w:r w:rsidR="00C5799E">
        <w:rPr>
          <w:rFonts w:ascii="Arial" w:eastAsia="Arial" w:hAnsi="Arial" w:cs="Arial"/>
          <w:color w:val="000000"/>
        </w:rPr>
        <w:t>,</w:t>
      </w:r>
      <w:r w:rsidRPr="008E52D8">
        <w:rPr>
          <w:rFonts w:ascii="Arial" w:eastAsia="Arial" w:hAnsi="Arial" w:cs="Arial"/>
          <w:color w:val="000000"/>
        </w:rPr>
        <w:t xml:space="preserve"> en diversos contextos, promoviendo la toma de decisiones fundamentadas en evidencia.</w:t>
      </w:r>
    </w:p>
    <w:p w14:paraId="331C1AEF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Arial" w:eastAsia="Arial" w:hAnsi="Arial" w:cs="Arial"/>
          <w:color w:val="000000"/>
        </w:rPr>
      </w:pPr>
    </w:p>
    <w:p w14:paraId="58420E6D" w14:textId="77777777" w:rsidR="00641458" w:rsidRPr="008E52D8" w:rsidRDefault="00000000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noProof/>
          <w:color w:val="000000"/>
        </w:rPr>
        <w:lastRenderedPageBreak/>
        <w:drawing>
          <wp:inline distT="0" distB="0" distL="0" distR="0" wp14:anchorId="69A3FC58" wp14:editId="5314B5E0">
            <wp:extent cx="5020376" cy="4067743"/>
            <wp:effectExtent l="0" t="0" r="0" b="0"/>
            <wp:docPr id="172909018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67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05000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Arial" w:eastAsia="Arial" w:hAnsi="Arial" w:cs="Arial"/>
          <w:color w:val="000000"/>
        </w:rPr>
      </w:pPr>
    </w:p>
    <w:p w14:paraId="4D79F920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</w:p>
    <w:p w14:paraId="5B571478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</w:p>
    <w:p w14:paraId="778A180D" w14:textId="21C337E9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 xml:space="preserve">Desarrollo contenido </w:t>
      </w:r>
    </w:p>
    <w:p w14:paraId="07C9A7B5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1. Tipos de analítica</w:t>
      </w:r>
    </w:p>
    <w:p w14:paraId="5E337D54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 datos es un conjunto de acciones que permiten recolectar y aprovechar información para identificar tendencias y oportunidades. A continuación, se presenta una descripción detallada de la analítica descriptiva, combinando párrafos explicativos, características principales y un cuadro resumen.</w:t>
      </w:r>
    </w:p>
    <w:p w14:paraId="785BF0A7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1.1. Analítica descriptiva</w:t>
      </w:r>
    </w:p>
    <w:p w14:paraId="7A2C4182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descriptiva es el punto de partida en el análisis de datos. Su propósito es sintetizar y visualizar información histórica para comprender qué ocurrió y por qué, estableciendo una base sólida para decisiones estratégicas y futuras proyecciones. Este enfoque analiza eventos pasados mediante la identificación de patrones, tendencias y relaciones, transformando datos complejos en información clara y accionable.</w:t>
      </w:r>
    </w:p>
    <w:p w14:paraId="0EDA0866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lastRenderedPageBreak/>
        <w:t>Características principales de la analítica descriptiva</w:t>
      </w:r>
    </w:p>
    <w:p w14:paraId="5D80E162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descriptiva es una herramienta esencial para comprender y resumir eventos pasados mediante el análisis de datos históricos:</w:t>
      </w:r>
    </w:p>
    <w:tbl>
      <w:tblPr>
        <w:tblStyle w:val="afa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2128"/>
        <w:gridCol w:w="3537"/>
        <w:gridCol w:w="3165"/>
      </w:tblGrid>
      <w:tr w:rsidR="00641458" w:rsidRPr="008E52D8" w14:paraId="7AAB043E" w14:textId="77777777">
        <w:tc>
          <w:tcPr>
            <w:tcW w:w="8830" w:type="dxa"/>
            <w:gridSpan w:val="3"/>
            <w:shd w:val="clear" w:color="auto" w:fill="FF33CC"/>
          </w:tcPr>
          <w:p w14:paraId="34534C83" w14:textId="46A4C7BF" w:rsidR="00641458" w:rsidRPr="008E52D8" w:rsidRDefault="004102BD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  <w:color w:val="auto"/>
              </w:rPr>
              <w:t>SLIDE</w:t>
            </w:r>
          </w:p>
        </w:tc>
      </w:tr>
      <w:tr w:rsidR="00641458" w:rsidRPr="008E52D8" w14:paraId="0E0F2633" w14:textId="77777777" w:rsidTr="00CC6307">
        <w:tc>
          <w:tcPr>
            <w:tcW w:w="2128" w:type="dxa"/>
            <w:shd w:val="clear" w:color="auto" w:fill="FFFFFF" w:themeFill="background1"/>
          </w:tcPr>
          <w:p w14:paraId="0DCEC9B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Descripción de eventos pasados</w:t>
            </w:r>
          </w:p>
        </w:tc>
        <w:tc>
          <w:tcPr>
            <w:tcW w:w="3537" w:type="dxa"/>
            <w:shd w:val="clear" w:color="auto" w:fill="FFFFFF" w:themeFill="background1"/>
          </w:tcPr>
          <w:p w14:paraId="511E4461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Permite resumir e interpretar datos históricos. Por ejemplo, al analizar el comportamiento de ventas mensuales para identificar picos en temporadas específicas como Navidad.</w:t>
            </w:r>
          </w:p>
        </w:tc>
        <w:tc>
          <w:tcPr>
            <w:tcW w:w="3165" w:type="dxa"/>
            <w:shd w:val="clear" w:color="auto" w:fill="FFFFFF" w:themeFill="background1"/>
          </w:tcPr>
          <w:p w14:paraId="11322C96" w14:textId="77777777" w:rsidR="00641458" w:rsidRPr="008E52D8" w:rsidRDefault="00000000" w:rsidP="00CC630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C924085" wp14:editId="71C2089A">
                  <wp:extent cx="1409700" cy="1409700"/>
                  <wp:effectExtent l="0" t="0" r="0" b="0"/>
                  <wp:docPr id="172909016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E526D2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11" w:anchor="fromView=search&amp;page=1&amp;position=1&amp;uuid=cd9ea0ed-2844-48ad-b1df-f392514d53ac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https://www.freepik.es/vector-gratis/infografia-puesta-marcha-compania_846253.htm#fromView=search&amp;page=1&amp;position=1&amp;uuid=cd9ea0ed-2844-48ad-b1df-f392514d53ac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794AEEE8" w14:textId="77777777" w:rsidTr="00CC6307">
        <w:tc>
          <w:tcPr>
            <w:tcW w:w="2128" w:type="dxa"/>
            <w:shd w:val="clear" w:color="auto" w:fill="FFFFFF" w:themeFill="background1"/>
          </w:tcPr>
          <w:p w14:paraId="7639392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Enfoque en patrones</w:t>
            </w:r>
          </w:p>
        </w:tc>
        <w:tc>
          <w:tcPr>
            <w:tcW w:w="3537" w:type="dxa"/>
            <w:shd w:val="clear" w:color="auto" w:fill="FFFFFF" w:themeFill="background1"/>
          </w:tcPr>
          <w:p w14:paraId="0C53A4EE" w14:textId="18036B0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Analiza distribuciones, tendencias y correlaciones entre variables. Ejemplo: detectar el impacto de promociones en ventas</w:t>
            </w:r>
            <w:r w:rsidR="00B6102E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mediante gráficos interactivos.</w:t>
            </w:r>
          </w:p>
        </w:tc>
        <w:tc>
          <w:tcPr>
            <w:tcW w:w="3165" w:type="dxa"/>
            <w:shd w:val="clear" w:color="auto" w:fill="FFFFFF" w:themeFill="background1"/>
          </w:tcPr>
          <w:p w14:paraId="7FEB04D1" w14:textId="77777777" w:rsidR="00641458" w:rsidRPr="008E52D8" w:rsidRDefault="00000000" w:rsidP="00CC630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BD0F76D" wp14:editId="5AB0F79F">
                  <wp:extent cx="1409700" cy="1409700"/>
                  <wp:effectExtent l="0" t="0" r="0" b="0"/>
                  <wp:docPr id="172909015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24B544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13" w:anchor="fromView=search&amp;page=1&amp;position=1&amp;uuid=c36661b2-0db7-4b0c-a3ac-e9d7f7b7d16a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https://www.freepik.es/vector-gratis/grafico-vectorial-redes-sociales_756779.htm#fromView=search&amp;page=1&amp;position=1&amp;uuid=c36661b2-0db7-4b0c-a3ac-e9d7f7b7d16a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3F06FC2D" w14:textId="77777777" w:rsidTr="00CC6307">
        <w:tc>
          <w:tcPr>
            <w:tcW w:w="2128" w:type="dxa"/>
            <w:shd w:val="clear" w:color="auto" w:fill="FFFFFF" w:themeFill="background1"/>
          </w:tcPr>
          <w:p w14:paraId="4ABC283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Base para otros análisis</w:t>
            </w:r>
          </w:p>
        </w:tc>
        <w:tc>
          <w:tcPr>
            <w:tcW w:w="3537" w:type="dxa"/>
            <w:shd w:val="clear" w:color="auto" w:fill="FFFFFF" w:themeFill="background1"/>
          </w:tcPr>
          <w:p w14:paraId="2F5F185A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Sirve como entrada para analítica predictiva y prescriptiva. Por ejemplo, utilizar ventas históricas para ajustar inventarios o proyectar la demanda futura.</w:t>
            </w:r>
          </w:p>
        </w:tc>
        <w:tc>
          <w:tcPr>
            <w:tcW w:w="3165" w:type="dxa"/>
            <w:shd w:val="clear" w:color="auto" w:fill="FFFFFF" w:themeFill="background1"/>
          </w:tcPr>
          <w:p w14:paraId="6E35F6C8" w14:textId="77777777" w:rsidR="00641458" w:rsidRPr="008E52D8" w:rsidRDefault="00000000" w:rsidP="00CC630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2188599" wp14:editId="11CA1B92">
                  <wp:extent cx="1409700" cy="1409700"/>
                  <wp:effectExtent l="0" t="0" r="0" b="0"/>
                  <wp:docPr id="172909017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7493871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15" w:anchor="fromView=search&amp;page=1&amp;position=2&amp;uuid=138a49c0-524a-4713-bc36-45b9815c27c3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https://www.freepik.es/vector-gratis/ilustracion-infografica-analitica_1217965.htm#fromView=search&amp;page=1&amp;position=2&amp;uuid=138a49c0-524a-4713-bc36-45b9815c27c3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0A051BE0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010B0578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Técnicas empleadas</w:t>
      </w:r>
    </w:p>
    <w:p w14:paraId="1EDD7CB3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Las herramientas y métodos aplicados en la analítica descriptiva permiten organizar y presentar datos de forma comprensible, facilitando la toma de decisiones.</w:t>
      </w:r>
    </w:p>
    <w:p w14:paraId="3205AA08" w14:textId="7F785309" w:rsidR="00641458" w:rsidRPr="008E52D8" w:rsidRDefault="00000000" w:rsidP="00C579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b/>
          <w:color w:val="000000"/>
        </w:rPr>
        <w:t>Visualización de datos</w:t>
      </w:r>
      <w:r w:rsidRPr="008E52D8">
        <w:rPr>
          <w:rFonts w:ascii="Arial" w:eastAsia="Arial" w:hAnsi="Arial" w:cs="Arial"/>
          <w:color w:val="000000"/>
        </w:rPr>
        <w:br/>
        <w:t>Representa información numérica y tabula</w:t>
      </w:r>
      <w:r w:rsidR="00B6102E">
        <w:rPr>
          <w:rFonts w:ascii="Arial" w:eastAsia="Arial" w:hAnsi="Arial" w:cs="Arial"/>
          <w:color w:val="000000"/>
        </w:rPr>
        <w:t>ción</w:t>
      </w:r>
      <w:r w:rsidRPr="008E52D8">
        <w:rPr>
          <w:rFonts w:ascii="Arial" w:eastAsia="Arial" w:hAnsi="Arial" w:cs="Arial"/>
          <w:color w:val="000000"/>
        </w:rPr>
        <w:t xml:space="preserve"> en gráficos interactivos y </w:t>
      </w:r>
      <w:r w:rsidRPr="008E52D8">
        <w:rPr>
          <w:rFonts w:ascii="Arial" w:eastAsia="Arial" w:hAnsi="Arial" w:cs="Arial"/>
          <w:i/>
          <w:color w:val="000000"/>
        </w:rPr>
        <w:t>dashboards</w:t>
      </w:r>
      <w:r w:rsidRPr="008E52D8">
        <w:rPr>
          <w:rFonts w:ascii="Arial" w:eastAsia="Arial" w:hAnsi="Arial" w:cs="Arial"/>
          <w:color w:val="000000"/>
        </w:rPr>
        <w:t>. Herramientas como Power BI, Tableau y bibliotecas de Python</w:t>
      </w:r>
      <w:r w:rsidR="00B6102E">
        <w:rPr>
          <w:rFonts w:ascii="Arial" w:eastAsia="Arial" w:hAnsi="Arial" w:cs="Arial"/>
          <w:color w:val="000000"/>
        </w:rPr>
        <w:t>,</w:t>
      </w:r>
      <w:r w:rsidRPr="008E52D8">
        <w:rPr>
          <w:rFonts w:ascii="Arial" w:eastAsia="Arial" w:hAnsi="Arial" w:cs="Arial"/>
          <w:color w:val="000000"/>
        </w:rPr>
        <w:t xml:space="preserve"> como Matplotlib</w:t>
      </w:r>
      <w:r w:rsidR="00B6102E">
        <w:rPr>
          <w:rFonts w:ascii="Arial" w:eastAsia="Arial" w:hAnsi="Arial" w:cs="Arial"/>
          <w:color w:val="000000"/>
        </w:rPr>
        <w:t>,</w:t>
      </w:r>
      <w:r w:rsidRPr="008E52D8">
        <w:rPr>
          <w:rFonts w:ascii="Arial" w:eastAsia="Arial" w:hAnsi="Arial" w:cs="Arial"/>
          <w:color w:val="000000"/>
        </w:rPr>
        <w:t xml:space="preserve"> transforman datos complejos en elementos visuales</w:t>
      </w:r>
      <w:r w:rsidR="00B6102E">
        <w:rPr>
          <w:rFonts w:ascii="Arial" w:eastAsia="Arial" w:hAnsi="Arial" w:cs="Arial"/>
          <w:color w:val="000000"/>
        </w:rPr>
        <w:t>,</w:t>
      </w:r>
      <w:r w:rsidRPr="008E52D8">
        <w:rPr>
          <w:rFonts w:ascii="Arial" w:eastAsia="Arial" w:hAnsi="Arial" w:cs="Arial"/>
          <w:color w:val="000000"/>
        </w:rPr>
        <w:t xml:space="preserve"> fáciles de interpretar.</w:t>
      </w:r>
    </w:p>
    <w:p w14:paraId="1E58D36E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rFonts w:ascii="Arial" w:eastAsia="Arial" w:hAnsi="Arial" w:cs="Arial"/>
          <w:color w:val="000000"/>
        </w:rPr>
      </w:pPr>
    </w:p>
    <w:tbl>
      <w:tblPr>
        <w:tblStyle w:val="afb"/>
        <w:tblW w:w="8551" w:type="dxa"/>
        <w:tblInd w:w="279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4252"/>
        <w:gridCol w:w="4299"/>
      </w:tblGrid>
      <w:tr w:rsidR="00641458" w:rsidRPr="008E52D8" w14:paraId="32A02A74" w14:textId="77777777" w:rsidTr="00CC6307">
        <w:tc>
          <w:tcPr>
            <w:tcW w:w="4252" w:type="dxa"/>
          </w:tcPr>
          <w:p w14:paraId="50B3EEFA" w14:textId="77777777" w:rsidR="00641458" w:rsidRPr="008E52D8" w:rsidRDefault="00000000" w:rsidP="00CC630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190737A" wp14:editId="6DAAD513">
                  <wp:extent cx="1381125" cy="914400"/>
                  <wp:effectExtent l="0" t="0" r="0" b="0"/>
                  <wp:docPr id="172909016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E3BE02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17" w:anchor="fromView=search&amp;page=1&amp;position=1&amp;uuid=ede6c3e7-2e3a-414e-8fb6-83fa522599ca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https://www.freepik.es/vector-gratis/analista-datos-supervisa-gobierna-ingresos-gastos-lupa-sistema-gestion-financiera-software-finanzas-concepto-herramienta-gestion-ti_11667717.htm#fromView=search&amp;page=1&amp;position=1&amp;uuid=ede6c3e7-2e3a-414e-8fb6-83fa522599ca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299" w:type="dxa"/>
          </w:tcPr>
          <w:p w14:paraId="38FD11F8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</w:p>
          <w:p w14:paraId="280DC08A" w14:textId="01F06C53" w:rsidR="00641458" w:rsidRPr="008E52D8" w:rsidRDefault="00000000" w:rsidP="00B6102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Ejemplo:</w:t>
            </w:r>
            <w:r w:rsidRPr="008E52D8">
              <w:rPr>
                <w:rFonts w:ascii="Arial" w:eastAsia="Arial" w:hAnsi="Arial" w:cs="Arial"/>
              </w:rPr>
              <w:t xml:space="preserve"> un minorista utiliza Power BI para visualizar </w:t>
            </w:r>
            <w:r w:rsidR="00B6102E">
              <w:rPr>
                <w:rFonts w:ascii="Arial" w:eastAsia="Arial" w:hAnsi="Arial" w:cs="Arial"/>
              </w:rPr>
              <w:t xml:space="preserve">las </w:t>
            </w:r>
            <w:r w:rsidRPr="008E52D8">
              <w:rPr>
                <w:rFonts w:ascii="Arial" w:eastAsia="Arial" w:hAnsi="Arial" w:cs="Arial"/>
              </w:rPr>
              <w:t>ventas por sucursal en tiempo real, identificando áreas de alto rendimiento y posibles problemas logísticos.</w:t>
            </w:r>
          </w:p>
        </w:tc>
      </w:tr>
    </w:tbl>
    <w:p w14:paraId="45896015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4237EB75" w14:textId="77777777" w:rsidR="00641458" w:rsidRPr="008E52D8" w:rsidRDefault="00000000" w:rsidP="00C5799E">
      <w:pPr>
        <w:numPr>
          <w:ilvl w:val="0"/>
          <w:numId w:val="3"/>
        </w:num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t>Estadística descriptiva</w:t>
      </w:r>
      <w:r w:rsidRPr="008E52D8">
        <w:rPr>
          <w:rFonts w:ascii="Arial" w:eastAsia="Arial" w:hAnsi="Arial" w:cs="Arial"/>
        </w:rPr>
        <w:br/>
        <w:t>Resume datos utilizando medidas como:</w:t>
      </w:r>
    </w:p>
    <w:p w14:paraId="7650BB92" w14:textId="77777777" w:rsidR="00641458" w:rsidRPr="008E52D8" w:rsidRDefault="00000000" w:rsidP="00C5799E">
      <w:pPr>
        <w:spacing w:after="120"/>
        <w:ind w:left="7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4DBD3E3A" wp14:editId="70090884">
                <wp:extent cx="4572000" cy="2914650"/>
                <wp:effectExtent l="0" t="0" r="0" b="0"/>
                <wp:docPr id="1729090141" name="Group 1729090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914650"/>
                          <a:chOff x="0" y="0"/>
                          <a:chExt cx="4576775" cy="2914650"/>
                        </a:xfrm>
                      </wpg:grpSpPr>
                      <wpg:grpSp>
                        <wpg:cNvPr id="1869822467" name="Group 1869822467"/>
                        <wpg:cNvGrpSpPr/>
                        <wpg:grpSpPr>
                          <a:xfrm>
                            <a:off x="0" y="0"/>
                            <a:ext cx="4572000" cy="2914650"/>
                            <a:chOff x="0" y="0"/>
                            <a:chExt cx="4572000" cy="2914650"/>
                          </a:xfrm>
                        </wpg:grpSpPr>
                        <wps:wsp>
                          <wps:cNvPr id="2038872064" name="Rectangle 2038872064"/>
                          <wps:cNvSpPr/>
                          <wps:spPr>
                            <a:xfrm>
                              <a:off x="0" y="0"/>
                              <a:ext cx="4572000" cy="2914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56E4CB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194297" name="Rectangle 914194297"/>
                          <wps:cNvSpPr/>
                          <wps:spPr>
                            <a:xfrm>
                              <a:off x="0" y="368415"/>
                              <a:ext cx="4572000" cy="51030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9525" cap="flat" cmpd="sng">
                              <a:solidFill>
                                <a:schemeClr val="accent3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5A635A8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529907" name="Text Box 154529907"/>
                          <wps:cNvSpPr txBox="1"/>
                          <wps:spPr>
                            <a:xfrm>
                              <a:off x="0" y="368415"/>
                              <a:ext cx="4572000" cy="510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38CD93" w14:textId="77777777" w:rsidR="00641458" w:rsidRDefault="00000000">
                                <w:pPr>
                                  <w:spacing w:after="0" w:line="215" w:lineRule="auto"/>
                                  <w:ind w:left="180" w:firstLine="12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t>Promedio, mediana y moda.</w:t>
                                </w:r>
                              </w:p>
                            </w:txbxContent>
                          </wps:txbx>
                          <wps:bodyPr spcFirstLastPara="1" wrap="square" lIns="354825" tIns="249925" rIns="354825" bIns="85325" anchor="t" anchorCtr="0">
                            <a:noAutofit/>
                          </wps:bodyPr>
                        </wps:wsp>
                        <wps:wsp>
                          <wps:cNvPr id="2028052479" name="Rectangle: Rounded Corners 2028052479"/>
                          <wps:cNvSpPr/>
                          <wps:spPr>
                            <a:xfrm>
                              <a:off x="228600" y="191295"/>
                              <a:ext cx="3200400" cy="3542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adFill>
                              <a:gsLst>
                                <a:gs pos="0">
                                  <a:srgbClr val="759336"/>
                                </a:gs>
                                <a:gs pos="80000">
                                  <a:srgbClr val="99C247"/>
                                </a:gs>
                                <a:gs pos="100000">
                                  <a:srgbClr val="9BC545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01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16C30F8C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47385492" name="Text Box 1447385492"/>
                          <wps:cNvSpPr txBox="1"/>
                          <wps:spPr>
                            <a:xfrm>
                              <a:off x="245893" y="208588"/>
                              <a:ext cx="3165814" cy="31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718EBE" w14:textId="77777777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4"/>
                                  </w:rPr>
                                  <w:t>Tendencia central</w:t>
                                </w:r>
                              </w:p>
                            </w:txbxContent>
                          </wps:txbx>
                          <wps:bodyPr spcFirstLastPara="1" wrap="square" lIns="120950" tIns="0" rIns="120950" bIns="0" anchor="ctr" anchorCtr="0">
                            <a:noAutofit/>
                          </wps:bodyPr>
                        </wps:wsp>
                        <wps:wsp>
                          <wps:cNvPr id="2060590537" name="Rectangle 2060590537"/>
                          <wps:cNvSpPr/>
                          <wps:spPr>
                            <a:xfrm>
                              <a:off x="0" y="1120635"/>
                              <a:ext cx="4572000" cy="85050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9525" cap="flat" cmpd="sng">
                              <a:solidFill>
                                <a:srgbClr val="5DAEA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848496E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2663434" name="Text Box 1062663434"/>
                          <wps:cNvSpPr txBox="1"/>
                          <wps:spPr>
                            <a:xfrm>
                              <a:off x="0" y="1120635"/>
                              <a:ext cx="4572000" cy="850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E9102C" w14:textId="77777777" w:rsidR="00641458" w:rsidRDefault="00000000" w:rsidP="00B6102E">
                                <w:pPr>
                                  <w:spacing w:after="0" w:line="215" w:lineRule="auto"/>
                                  <w:ind w:left="18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t>Desviación estándar y rango.</w:t>
                                </w: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br/>
                                  <w:t>Estas métricas permiten evaluar ingresos promedios y su variabilidad entre departamentos.</w:t>
                                </w:r>
                              </w:p>
                            </w:txbxContent>
                          </wps:txbx>
                          <wps:bodyPr spcFirstLastPara="1" wrap="square" lIns="354825" tIns="249925" rIns="354825" bIns="85325" anchor="t" anchorCtr="0">
                            <a:noAutofit/>
                          </wps:bodyPr>
                        </wps:wsp>
                        <wps:wsp>
                          <wps:cNvPr id="2111790442" name="Rectangle: Rounded Corners 2111790442"/>
                          <wps:cNvSpPr/>
                          <wps:spPr>
                            <a:xfrm>
                              <a:off x="228600" y="943515"/>
                              <a:ext cx="3200400" cy="3542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adFill>
                              <a:gsLst>
                                <a:gs pos="0">
                                  <a:srgbClr val="3A897F"/>
                                </a:gs>
                                <a:gs pos="80000">
                                  <a:srgbClr val="4DB3A8"/>
                                </a:gs>
                                <a:gs pos="100000">
                                  <a:srgbClr val="4CB6AA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01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467C2E9F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8646129" name="Text Box 2078646129"/>
                          <wps:cNvSpPr txBox="1"/>
                          <wps:spPr>
                            <a:xfrm>
                              <a:off x="245893" y="960808"/>
                              <a:ext cx="3165814" cy="31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5356DF" w14:textId="77777777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4"/>
                                  </w:rPr>
                                  <w:t>Dispersión</w:t>
                                </w:r>
                              </w:p>
                            </w:txbxContent>
                          </wps:txbx>
                          <wps:bodyPr spcFirstLastPara="1" wrap="square" lIns="120950" tIns="0" rIns="120950" bIns="0" anchor="ctr" anchorCtr="0">
                            <a:noAutofit/>
                          </wps:bodyPr>
                        </wps:wsp>
                        <wps:wsp>
                          <wps:cNvPr id="2096109388" name="Rectangle 2096109388"/>
                          <wps:cNvSpPr/>
                          <wps:spPr>
                            <a:xfrm>
                              <a:off x="0" y="2213055"/>
                              <a:ext cx="4572000" cy="51030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89803"/>
                              </a:schemeClr>
                            </a:solidFill>
                            <a:ln w="9525" cap="flat" cmpd="sng">
                              <a:solidFill>
                                <a:srgbClr val="7F63A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7D2E471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2564987" name="Text Box 722564987"/>
                          <wps:cNvSpPr txBox="1"/>
                          <wps:spPr>
                            <a:xfrm>
                              <a:off x="0" y="2213055"/>
                              <a:ext cx="4572000" cy="510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E33491" w14:textId="46168AE4" w:rsidR="00641458" w:rsidRDefault="00000000" w:rsidP="00B6102E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t>Histogramas y diagramas de caja</w:t>
                                </w:r>
                                <w:r w:rsidR="00B6102E">
                                  <w:rPr>
                                    <w:color w:val="000000"/>
                                    <w:sz w:val="24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t xml:space="preserve"> complementan el análisis.</w:t>
                                </w:r>
                              </w:p>
                            </w:txbxContent>
                          </wps:txbx>
                          <wps:bodyPr spcFirstLastPara="1" wrap="square" lIns="354825" tIns="249925" rIns="354825" bIns="85325" anchor="t" anchorCtr="0">
                            <a:noAutofit/>
                          </wps:bodyPr>
                        </wps:wsp>
                        <wps:wsp>
                          <wps:cNvPr id="1751877243" name="Rectangle: Rounded Corners 1751877243"/>
                          <wps:cNvSpPr/>
                          <wps:spPr>
                            <a:xfrm>
                              <a:off x="228600" y="2035935"/>
                              <a:ext cx="3200400" cy="3542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adFill>
                              <a:gsLst>
                                <a:gs pos="0">
                                  <a:srgbClr val="5C417C"/>
                                </a:gs>
                                <a:gs pos="80000">
                                  <a:srgbClr val="7955A4"/>
                                </a:gs>
                                <a:gs pos="100000">
                                  <a:srgbClr val="7955A6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01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70029F84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5191031" name="Text Box 2135191031"/>
                          <wps:cNvSpPr txBox="1"/>
                          <wps:spPr>
                            <a:xfrm>
                              <a:off x="245893" y="2053228"/>
                              <a:ext cx="3165814" cy="31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D292A4" w14:textId="77777777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4"/>
                                  </w:rPr>
                                  <w:t>Visualización adicional</w:t>
                                </w:r>
                              </w:p>
                            </w:txbxContent>
                          </wps:txbx>
                          <wps:bodyPr spcFirstLastPara="1" wrap="square" lIns="120950" tIns="0" rIns="12095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BD3E3A" id="Group 1729090141" o:spid="_x0000_s1026" style="width:5in;height:229.5pt;mso-position-horizontal-relative:char;mso-position-vertical-relative:line" coordsize="45767,291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">
                <v:group id="Group 1869822467" o:spid="_x0000_s1027" style="position:absolute;width:45720;height:29146" coordsize="45720,29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">
                  <v:rect id="Rectangle 2038872064" o:spid="_x0000_s1028" style="position:absolute;width:45720;height:291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6856E4CB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914194297" o:spid="_x0000_s1029" style="position:absolute;top:3684;width:45720;height:5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" fillcolor="white [3201]" strokecolor="#9bbb59 [3206]">
                    <v:fill opacity="58853f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15A635A8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529907" o:spid="_x0000_s1030" type="#_x0000_t202" style="position:absolute;top:3684;width:45720;height:51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" filled="f" stroked="f">
                    <v:textbox inset="9.85625mm,6.94236mm,9.85625mm,2.37014mm">
                      <w:txbxContent>
                        <w:p w14:paraId="5938CD93" w14:textId="77777777" w:rsidR="00641458" w:rsidRDefault="00000000">
                          <w:pPr>
                            <w:spacing w:after="0" w:line="215" w:lineRule="auto"/>
                            <w:ind w:left="180" w:firstLine="120"/>
                            <w:textDirection w:val="btLr"/>
                          </w:pPr>
                          <w:r>
                            <w:rPr>
                              <w:color w:val="000000"/>
                              <w:sz w:val="24"/>
                            </w:rPr>
                            <w:t>Promedio, mediana y moda.</w:t>
                          </w:r>
                        </w:p>
                      </w:txbxContent>
                    </v:textbox>
                  </v:shape>
                  <v:roundrect id="Rectangle: Rounded Corners 2028052479" o:spid="_x0000_s1031" style="position:absolute;left:2286;top:1912;width:32004;height:3543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" fillcolor="#759336" stroked="f">
                    <v:fill color2="#9bc545" angle="180" colors="0 #759336;52429f #99c247;1 #9bc545" focus="100%" type="gradient">
                      <o:fill v:ext="view" type="gradientUnscaled"/>
                    </v:fill>
                    <v:shadow on="t" color="black" opacity="22872f" origin=",.5" offset="0,.63889mm"/>
                    <v:textbox inset="2.53958mm,2.53958mm,2.53958mm,2.53958mm">
                      <w:txbxContent>
                        <w:p w14:paraId="16C30F8C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shape id="Text Box 1447385492" o:spid="_x0000_s1032" type="#_x0000_t202" style="position:absolute;left:2458;top:2085;width:31659;height:31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" filled="f" stroked="f">
                    <v:textbox inset="3.35972mm,0,3.35972mm,0">
                      <w:txbxContent>
                        <w:p w14:paraId="0B718EBE" w14:textId="77777777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Tendencia central</w:t>
                          </w:r>
                        </w:p>
                      </w:txbxContent>
                    </v:textbox>
                  </v:shape>
                  <v:rect id="Rectangle 2060590537" o:spid="_x0000_s1033" style="position:absolute;top:11206;width:45720;height:85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" fillcolor="white [3201]" strokecolor="#5daea5">
                    <v:fill opacity="58853f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848496E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62663434" o:spid="_x0000_s1034" type="#_x0000_t202" style="position:absolute;top:11206;width:45720;height:85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" filled="f" stroked="f">
                    <v:textbox inset="9.85625mm,6.94236mm,9.85625mm,2.37014mm">
                      <w:txbxContent>
                        <w:p w14:paraId="78E9102C" w14:textId="77777777" w:rsidR="00641458" w:rsidRDefault="00000000" w:rsidP="00B6102E">
                          <w:pPr>
                            <w:spacing w:after="0" w:line="215" w:lineRule="auto"/>
                            <w:ind w:left="180"/>
                            <w:textDirection w:val="btLr"/>
                          </w:pPr>
                          <w:r>
                            <w:rPr>
                              <w:color w:val="000000"/>
                              <w:sz w:val="24"/>
                            </w:rPr>
                            <w:t>Desviación estándar y rango.</w:t>
                          </w:r>
                          <w:r>
                            <w:rPr>
                              <w:color w:val="000000"/>
                              <w:sz w:val="24"/>
                            </w:rPr>
                            <w:br/>
                            <w:t>Estas métricas permiten evaluar ingresos promedios y su variabilidad entre departamentos.</w:t>
                          </w:r>
                        </w:p>
                      </w:txbxContent>
                    </v:textbox>
                  </v:shape>
                  <v:roundrect id="Rectangle: Rounded Corners 2111790442" o:spid="_x0000_s1035" style="position:absolute;left:2286;top:9435;width:32004;height:3542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" fillcolor="#3a897f" stroked="f">
                    <v:fill color2="#4cb6aa" angle="180" colors="0 #3a897f;52429f #4db3a8;1 #4cb6aa" focus="100%" type="gradient">
                      <o:fill v:ext="view" type="gradientUnscaled"/>
                    </v:fill>
                    <v:shadow on="t" color="black" opacity="22872f" origin=",.5" offset="0,.63889mm"/>
                    <v:textbox inset="2.53958mm,2.53958mm,2.53958mm,2.53958mm">
                      <w:txbxContent>
                        <w:p w14:paraId="467C2E9F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shape id="Text Box 2078646129" o:spid="_x0000_s1036" type="#_x0000_t202" style="position:absolute;left:2458;top:9608;width:31659;height:31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" filled="f" stroked="f">
                    <v:textbox inset="3.35972mm,0,3.35972mm,0">
                      <w:txbxContent>
                        <w:p w14:paraId="3E5356DF" w14:textId="77777777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Dispersión</w:t>
                          </w:r>
                        </w:p>
                      </w:txbxContent>
                    </v:textbox>
                  </v:shape>
                  <v:rect id="Rectangle 2096109388" o:spid="_x0000_s1037" style="position:absolute;top:22130;width:45720;height:5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" fillcolor="white [3201]" strokecolor="#7f63a1">
                    <v:fill opacity="58853f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77D2E471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22564987" o:spid="_x0000_s1038" type="#_x0000_t202" style="position:absolute;top:22130;width:45720;height:51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" filled="f" stroked="f">
                    <v:textbox inset="9.85625mm,6.94236mm,9.85625mm,2.37014mm">
                      <w:txbxContent>
                        <w:p w14:paraId="4AE33491" w14:textId="46168AE4" w:rsidR="00641458" w:rsidRDefault="00000000" w:rsidP="00B6102E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4"/>
                            </w:rPr>
                            <w:t>Histogramas y diagramas de caja</w:t>
                          </w:r>
                          <w:r w:rsidR="00B6102E">
                            <w:rPr>
                              <w:color w:val="000000"/>
                              <w:sz w:val="24"/>
                            </w:rPr>
                            <w:t>,</w:t>
                          </w:r>
                          <w:r>
                            <w:rPr>
                              <w:color w:val="000000"/>
                              <w:sz w:val="24"/>
                            </w:rPr>
                            <w:t xml:space="preserve"> complementan el análisis.</w:t>
                          </w:r>
                        </w:p>
                      </w:txbxContent>
                    </v:textbox>
                  </v:shape>
                  <v:roundrect id="Rectangle: Rounded Corners 1751877243" o:spid="_x0000_s1039" style="position:absolute;left:2286;top:20359;width:32004;height:3542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" fillcolor="#5c417c" stroked="f">
                    <v:fill color2="#7955a6" angle="180" colors="0 #5c417c;52429f #7955a4;1 #7955a6" focus="100%" type="gradient">
                      <o:fill v:ext="view" type="gradientUnscaled"/>
                    </v:fill>
                    <v:shadow on="t" color="black" opacity="22872f" origin=",.5" offset="0,.63889mm"/>
                    <v:textbox inset="2.53958mm,2.53958mm,2.53958mm,2.53958mm">
                      <w:txbxContent>
                        <w:p w14:paraId="70029F84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shape id="Text Box 2135191031" o:spid="_x0000_s1040" type="#_x0000_t202" style="position:absolute;left:2458;top:20532;width:31659;height:31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" filled="f" stroked="f">
                    <v:textbox inset="3.35972mm,0,3.35972mm,0">
                      <w:txbxContent>
                        <w:p w14:paraId="55D292A4" w14:textId="77777777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Visualización adicional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238C89A" w14:textId="69DB18BA" w:rsidR="00641458" w:rsidRPr="008E52D8" w:rsidRDefault="00000000" w:rsidP="00C5799E">
      <w:pPr>
        <w:numPr>
          <w:ilvl w:val="0"/>
          <w:numId w:val="3"/>
        </w:num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t>Segmentación de datos</w:t>
      </w:r>
      <w:r w:rsidRPr="008E52D8">
        <w:rPr>
          <w:rFonts w:ascii="Arial" w:eastAsia="Arial" w:hAnsi="Arial" w:cs="Arial"/>
        </w:rPr>
        <w:br/>
        <w:t>Divide la información en categorías o grupos relevantes</w:t>
      </w:r>
      <w:r w:rsidR="00B6102E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mediante algoritmos como K-Means.</w:t>
      </w:r>
    </w:p>
    <w:tbl>
      <w:tblPr>
        <w:tblStyle w:val="afc"/>
        <w:tblW w:w="8110" w:type="dxa"/>
        <w:tblInd w:w="72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4095"/>
        <w:gridCol w:w="4015"/>
      </w:tblGrid>
      <w:tr w:rsidR="00641458" w:rsidRPr="008E52D8" w14:paraId="00B23E7E" w14:textId="77777777" w:rsidTr="00234057">
        <w:tc>
          <w:tcPr>
            <w:tcW w:w="4095" w:type="dxa"/>
          </w:tcPr>
          <w:p w14:paraId="27747977" w14:textId="77777777" w:rsidR="00641458" w:rsidRPr="008E52D8" w:rsidRDefault="00000000" w:rsidP="00234057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5989ACE" wp14:editId="6A778535">
                  <wp:extent cx="1724025" cy="1143000"/>
                  <wp:effectExtent l="0" t="0" r="0" b="0"/>
                  <wp:docPr id="1729090168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648294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19" w:anchor="fromView=search&amp;page=1&amp;position=4&amp;uuid=a07d5828-3175-4a99-aefa-b5cac1e12ada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https://www.freepik.es/vector-gratis/dibujado-mano-recopilacion-datos-comerciales_19948901.htm#fromView=search&amp;page=1&amp;position=4&amp;uuid=a07d5828-3175-4a99-aefa-b5cac1e12ada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015" w:type="dxa"/>
          </w:tcPr>
          <w:p w14:paraId="3CF23205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</w:p>
          <w:p w14:paraId="3275C3E2" w14:textId="1B294F3A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Ejemplo:</w:t>
            </w:r>
            <w:r w:rsidRPr="008E52D8">
              <w:rPr>
                <w:rFonts w:ascii="Arial" w:eastAsia="Arial" w:hAnsi="Arial" w:cs="Arial"/>
              </w:rPr>
              <w:t xml:space="preserve"> una empresa segmenta a sus clientes</w:t>
            </w:r>
            <w:r w:rsidR="00B6102E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según frecuencia y monto de compra</w:t>
            </w:r>
            <w:r w:rsidR="00B6102E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diseñar campañas de </w:t>
            </w:r>
            <w:r w:rsidRPr="00B6102E">
              <w:rPr>
                <w:rFonts w:ascii="Arial" w:eastAsia="Arial" w:hAnsi="Arial" w:cs="Arial"/>
                <w:i/>
                <w:iCs/>
              </w:rPr>
              <w:t>marketing</w:t>
            </w:r>
            <w:r w:rsidR="00B6102E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personalizadas.</w:t>
            </w:r>
          </w:p>
          <w:p w14:paraId="6AE87550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</w:p>
          <w:p w14:paraId="72E97173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</w:p>
        </w:tc>
      </w:tr>
    </w:tbl>
    <w:p w14:paraId="51142909" w14:textId="77777777" w:rsidR="00641458" w:rsidRDefault="00641458" w:rsidP="00C5799E">
      <w:pPr>
        <w:spacing w:after="120"/>
        <w:rPr>
          <w:rFonts w:ascii="Arial" w:eastAsia="Arial" w:hAnsi="Arial" w:cs="Arial"/>
        </w:rPr>
      </w:pPr>
    </w:p>
    <w:p w14:paraId="5237186B" w14:textId="77777777" w:rsidR="00234057" w:rsidRPr="008E52D8" w:rsidRDefault="00234057" w:rsidP="00C5799E">
      <w:pPr>
        <w:spacing w:after="120"/>
        <w:rPr>
          <w:rFonts w:ascii="Arial" w:eastAsia="Arial" w:hAnsi="Arial" w:cs="Arial"/>
        </w:rPr>
      </w:pPr>
    </w:p>
    <w:p w14:paraId="6100A09C" w14:textId="77777777" w:rsidR="00B6102E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lastRenderedPageBreak/>
        <w:t>Tabla 1</w:t>
      </w:r>
    </w:p>
    <w:p w14:paraId="0D772021" w14:textId="5BB35506" w:rsidR="00641458" w:rsidRPr="00B6102E" w:rsidRDefault="00000000" w:rsidP="00C5799E">
      <w:pPr>
        <w:spacing w:after="120"/>
        <w:rPr>
          <w:rFonts w:ascii="Arial" w:eastAsia="Arial" w:hAnsi="Arial" w:cs="Arial"/>
          <w:i/>
          <w:iCs/>
        </w:rPr>
      </w:pPr>
      <w:r w:rsidRPr="00B6102E">
        <w:rPr>
          <w:rFonts w:ascii="Arial" w:eastAsia="Arial" w:hAnsi="Arial" w:cs="Arial"/>
          <w:i/>
          <w:iCs/>
        </w:rPr>
        <w:t>Herramientas y métodos</w:t>
      </w:r>
    </w:p>
    <w:tbl>
      <w:tblPr>
        <w:tblStyle w:val="afd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905"/>
        <w:gridCol w:w="2566"/>
        <w:gridCol w:w="4359"/>
      </w:tblGrid>
      <w:tr w:rsidR="00641458" w:rsidRPr="008E52D8" w14:paraId="7898350F" w14:textId="77777777">
        <w:tc>
          <w:tcPr>
            <w:tcW w:w="1905" w:type="dxa"/>
            <w:shd w:val="clear" w:color="auto" w:fill="C6D9F1"/>
          </w:tcPr>
          <w:p w14:paraId="2E185979" w14:textId="77777777" w:rsidR="00641458" w:rsidRPr="008E52D8" w:rsidRDefault="00000000" w:rsidP="00121F94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Técnica</w:t>
            </w:r>
          </w:p>
        </w:tc>
        <w:tc>
          <w:tcPr>
            <w:tcW w:w="2566" w:type="dxa"/>
            <w:shd w:val="clear" w:color="auto" w:fill="C6D9F1"/>
          </w:tcPr>
          <w:p w14:paraId="772D355F" w14:textId="77777777" w:rsidR="00641458" w:rsidRPr="008E52D8" w:rsidRDefault="00000000" w:rsidP="00121F94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Métodos comunes</w:t>
            </w:r>
          </w:p>
        </w:tc>
        <w:tc>
          <w:tcPr>
            <w:tcW w:w="4359" w:type="dxa"/>
            <w:shd w:val="clear" w:color="auto" w:fill="C6D9F1"/>
          </w:tcPr>
          <w:p w14:paraId="1C65631E" w14:textId="77777777" w:rsidR="00641458" w:rsidRPr="008E52D8" w:rsidRDefault="00000000" w:rsidP="00121F94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Ejemplo de uso práctico</w:t>
            </w:r>
          </w:p>
        </w:tc>
      </w:tr>
      <w:tr w:rsidR="00641458" w:rsidRPr="008E52D8" w14:paraId="0FC3DE6C" w14:textId="77777777" w:rsidTr="004102BD">
        <w:tc>
          <w:tcPr>
            <w:tcW w:w="1905" w:type="dxa"/>
            <w:shd w:val="clear" w:color="auto" w:fill="FFFFFF" w:themeFill="background1"/>
          </w:tcPr>
          <w:p w14:paraId="02388560" w14:textId="77777777" w:rsidR="00641458" w:rsidRPr="00121F9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21F94">
              <w:rPr>
                <w:rFonts w:ascii="Arial" w:eastAsia="Arial" w:hAnsi="Arial" w:cs="Arial"/>
                <w:b/>
                <w:bCs/>
              </w:rPr>
              <w:t>Visualización de datos</w:t>
            </w:r>
          </w:p>
        </w:tc>
        <w:tc>
          <w:tcPr>
            <w:tcW w:w="2566" w:type="dxa"/>
            <w:shd w:val="clear" w:color="auto" w:fill="FFFFFF" w:themeFill="background1"/>
          </w:tcPr>
          <w:p w14:paraId="4D617057" w14:textId="1AD132AC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Power BI, Tableau, Matplotlib</w:t>
            </w:r>
            <w:r w:rsidR="00B6102E">
              <w:rPr>
                <w:rFonts w:ascii="Arial" w:eastAsia="Arial" w:hAnsi="Arial" w:cs="Arial"/>
              </w:rPr>
              <w:t>.</w:t>
            </w:r>
          </w:p>
        </w:tc>
        <w:tc>
          <w:tcPr>
            <w:tcW w:w="4359" w:type="dxa"/>
            <w:shd w:val="clear" w:color="auto" w:fill="FFFFFF" w:themeFill="background1"/>
          </w:tcPr>
          <w:p w14:paraId="2E1FA9DA" w14:textId="58F57ABC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Dashboards para monitorear métricas clave</w:t>
            </w:r>
            <w:r w:rsidR="00B6102E">
              <w:rPr>
                <w:rFonts w:ascii="Arial" w:eastAsia="Arial" w:hAnsi="Arial" w:cs="Arial"/>
              </w:rPr>
              <w:t>s</w:t>
            </w:r>
            <w:r w:rsidRPr="008E52D8">
              <w:rPr>
                <w:rFonts w:ascii="Arial" w:eastAsia="Arial" w:hAnsi="Arial" w:cs="Arial"/>
              </w:rPr>
              <w:t xml:space="preserve"> como ingresos y comportamiento del cliente.</w:t>
            </w:r>
          </w:p>
        </w:tc>
      </w:tr>
      <w:tr w:rsidR="00641458" w:rsidRPr="008E52D8" w14:paraId="6CAD98D9" w14:textId="77777777" w:rsidTr="004102BD">
        <w:tc>
          <w:tcPr>
            <w:tcW w:w="1905" w:type="dxa"/>
            <w:shd w:val="clear" w:color="auto" w:fill="FFFFFF" w:themeFill="background1"/>
          </w:tcPr>
          <w:p w14:paraId="6838A0FC" w14:textId="77777777" w:rsidR="00641458" w:rsidRPr="00121F9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21F94">
              <w:rPr>
                <w:rFonts w:ascii="Arial" w:eastAsia="Arial" w:hAnsi="Arial" w:cs="Arial"/>
                <w:b/>
                <w:bCs/>
              </w:rPr>
              <w:t>Estadística descriptiva</w:t>
            </w:r>
          </w:p>
        </w:tc>
        <w:tc>
          <w:tcPr>
            <w:tcW w:w="2566" w:type="dxa"/>
            <w:shd w:val="clear" w:color="auto" w:fill="FFFFFF" w:themeFill="background1"/>
          </w:tcPr>
          <w:p w14:paraId="5F84D5E3" w14:textId="6691B8B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Medidas de tendencia central y dispersión</w:t>
            </w:r>
            <w:r w:rsidR="00B6102E">
              <w:rPr>
                <w:rFonts w:ascii="Arial" w:eastAsia="Arial" w:hAnsi="Arial" w:cs="Arial"/>
              </w:rPr>
              <w:t>.</w:t>
            </w:r>
          </w:p>
        </w:tc>
        <w:tc>
          <w:tcPr>
            <w:tcW w:w="4359" w:type="dxa"/>
            <w:shd w:val="clear" w:color="auto" w:fill="FFFFFF" w:themeFill="background1"/>
          </w:tcPr>
          <w:p w14:paraId="060E465A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Determinar promedio de ingresos mensuales y variabilidad de gastos en departamentos.</w:t>
            </w:r>
          </w:p>
        </w:tc>
      </w:tr>
      <w:tr w:rsidR="00641458" w:rsidRPr="008E52D8" w14:paraId="47E0D350" w14:textId="77777777" w:rsidTr="004102BD">
        <w:tc>
          <w:tcPr>
            <w:tcW w:w="1905" w:type="dxa"/>
            <w:shd w:val="clear" w:color="auto" w:fill="FFFFFF" w:themeFill="background1"/>
          </w:tcPr>
          <w:p w14:paraId="5ACDB8D6" w14:textId="77777777" w:rsidR="00641458" w:rsidRPr="00121F9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21F94">
              <w:rPr>
                <w:rFonts w:ascii="Arial" w:eastAsia="Arial" w:hAnsi="Arial" w:cs="Arial"/>
                <w:b/>
                <w:bCs/>
              </w:rPr>
              <w:t>Segmentación de datos</w:t>
            </w:r>
          </w:p>
        </w:tc>
        <w:tc>
          <w:tcPr>
            <w:tcW w:w="2566" w:type="dxa"/>
            <w:shd w:val="clear" w:color="auto" w:fill="FFFFFF" w:themeFill="background1"/>
          </w:tcPr>
          <w:p w14:paraId="2138DB43" w14:textId="7F682236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Agrupación por atributos, algoritmos como K-Means</w:t>
            </w:r>
            <w:r w:rsidR="00B6102E">
              <w:rPr>
                <w:rFonts w:ascii="Arial" w:eastAsia="Arial" w:hAnsi="Arial" w:cs="Arial"/>
              </w:rPr>
              <w:t>.</w:t>
            </w:r>
          </w:p>
        </w:tc>
        <w:tc>
          <w:tcPr>
            <w:tcW w:w="4359" w:type="dxa"/>
            <w:shd w:val="clear" w:color="auto" w:fill="FFFFFF" w:themeFill="background1"/>
          </w:tcPr>
          <w:p w14:paraId="1D4053F0" w14:textId="5C7267B8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Crear estrategias personalizadas para diferentes segmentos de clientes</w:t>
            </w:r>
            <w:r w:rsidR="00B6102E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según su comportamiento.</w:t>
            </w:r>
          </w:p>
        </w:tc>
      </w:tr>
    </w:tbl>
    <w:p w14:paraId="17177596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7A06C6F1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 xml:space="preserve">La analítica descriptiva organiza y simplifica datos históricos, transformándolos en </w:t>
      </w:r>
      <w:r w:rsidRPr="008E52D8">
        <w:rPr>
          <w:rFonts w:ascii="Arial" w:eastAsia="Arial" w:hAnsi="Arial" w:cs="Arial"/>
          <w:i/>
        </w:rPr>
        <w:t xml:space="preserve">insights </w:t>
      </w:r>
      <w:r w:rsidRPr="008E52D8">
        <w:rPr>
          <w:rFonts w:ascii="Arial" w:eastAsia="Arial" w:hAnsi="Arial" w:cs="Arial"/>
        </w:rPr>
        <w:t>prácticos que fundamentan decisiones estratégicas. Su combinación de técnicas como visualización de datos, estadística descriptiva y segmentación, permite a las organizaciones identificar patrones, optimizar recursos y sentar las bases para análisis predictivos y prescriptivos, adaptándose a las necesidades de cada sector.</w:t>
      </w:r>
    </w:p>
    <w:p w14:paraId="710B0861" w14:textId="46E803FF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1.2.</w:t>
      </w:r>
      <w:r w:rsidR="009B531A">
        <w:rPr>
          <w:rFonts w:ascii="Arial" w:eastAsia="Arial" w:hAnsi="Arial" w:cs="Arial"/>
          <w:b/>
        </w:rPr>
        <w:t xml:space="preserve"> </w:t>
      </w:r>
      <w:r w:rsidRPr="008E52D8">
        <w:rPr>
          <w:rFonts w:ascii="Arial" w:eastAsia="Arial" w:hAnsi="Arial" w:cs="Arial"/>
          <w:b/>
        </w:rPr>
        <w:t>Análisis detallado de la analítica descriptiva</w:t>
      </w:r>
    </w:p>
    <w:p w14:paraId="4F4D62C1" w14:textId="42A4398E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descriptiva es una herramienta esencial para las organizaciones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al proporcionar una visión clara y estructurada del comportamiento pasado mediante el análisis de datos históricos. Este enfoque facilita la toma de decisiones informadas, destacando patrones y relaciones que pueden optimizar los procesos operativos y estratégicos. A continuación, se presenta un análisis detallado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combinado con ejemplos, aplicaciones y limitaciones.</w:t>
      </w:r>
    </w:p>
    <w:p w14:paraId="66D26725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30CBD8E6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Ejemplo práctico</w:t>
      </w:r>
    </w:p>
    <w:p w14:paraId="174CBCF5" w14:textId="0FFEDBA2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Una cadena minorista analiza las tendencias de ventas del último año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utilizando datos desglosados por producto y ubicación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obtenidos de su sistema de punto de venta. Con herramientas como Tableau, se diseñan </w:t>
      </w:r>
      <w:r w:rsidRPr="008E52D8">
        <w:rPr>
          <w:rFonts w:ascii="Arial" w:eastAsia="Arial" w:hAnsi="Arial" w:cs="Arial"/>
          <w:i/>
        </w:rPr>
        <w:t>dashboards</w:t>
      </w:r>
      <w:r w:rsidRPr="008E52D8">
        <w:rPr>
          <w:rFonts w:ascii="Arial" w:eastAsia="Arial" w:hAnsi="Arial" w:cs="Arial"/>
        </w:rPr>
        <w:t xml:space="preserve"> interactivos que incluyen informes clave</w:t>
      </w:r>
      <w:r w:rsidR="009B531A">
        <w:rPr>
          <w:rFonts w:ascii="Arial" w:eastAsia="Arial" w:hAnsi="Arial" w:cs="Arial"/>
        </w:rPr>
        <w:t>s</w:t>
      </w:r>
      <w:r w:rsidRPr="008E52D8">
        <w:rPr>
          <w:rFonts w:ascii="Arial" w:eastAsia="Arial" w:hAnsi="Arial" w:cs="Arial"/>
        </w:rPr>
        <w:t xml:space="preserve"> sobre productos más vendidos, comparativas regionales y evolución de ventas.</w:t>
      </w:r>
    </w:p>
    <w:p w14:paraId="75F9CED4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0B809454" w14:textId="245B6979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5EC710FD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15E395C6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w:lastRenderedPageBreak/>
        <mc:AlternateContent>
          <mc:Choice Requires="wpg">
            <w:drawing>
              <wp:inline distT="0" distB="0" distL="0" distR="0" wp14:anchorId="063E4130" wp14:editId="1D577660">
                <wp:extent cx="5613400" cy="1736725"/>
                <wp:effectExtent l="0" t="0" r="0" b="0"/>
                <wp:docPr id="1729090140" name="Group 1729090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1736725"/>
                          <a:chOff x="0" y="0"/>
                          <a:chExt cx="5626100" cy="1736725"/>
                        </a:xfrm>
                      </wpg:grpSpPr>
                      <wpg:grpSp>
                        <wpg:cNvPr id="1485075027" name="Group 1485075027"/>
                        <wpg:cNvGrpSpPr/>
                        <wpg:grpSpPr>
                          <a:xfrm>
                            <a:off x="0" y="0"/>
                            <a:ext cx="5613400" cy="1736725"/>
                            <a:chOff x="0" y="0"/>
                            <a:chExt cx="5613400" cy="1736725"/>
                          </a:xfrm>
                        </wpg:grpSpPr>
                        <wps:wsp>
                          <wps:cNvPr id="772272575" name="Rectangle 772272575"/>
                          <wps:cNvSpPr/>
                          <wps:spPr>
                            <a:xfrm>
                              <a:off x="0" y="0"/>
                              <a:ext cx="5613400" cy="1736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CB7800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2380065" name="Rectangle 1922380065"/>
                          <wps:cNvSpPr/>
                          <wps:spPr>
                            <a:xfrm>
                              <a:off x="0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solidFill>
                              <a:srgbClr val="BF504D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99234D7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9789181" name="Text Box 1569789181"/>
                          <wps:cNvSpPr txBox="1"/>
                          <wps:spPr>
                            <a:xfrm>
                              <a:off x="0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B01FD6" w14:textId="77777777" w:rsidR="0064145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Identificación de picos estacionales, como aumentos en ventas navideñas.</w:t>
                                </w:r>
                              </w:p>
                            </w:txbxContent>
                          </wps:txbx>
                          <wps:bodyPr spcFirstLastPara="1" wrap="square" lIns="49525" tIns="49525" rIns="49525" bIns="49525" anchor="ctr" anchorCtr="0">
                            <a:noAutofit/>
                          </wps:bodyPr>
                        </wps:wsp>
                        <wps:wsp>
                          <wps:cNvPr id="1569548891" name="Rectangle 1569548891"/>
                          <wps:cNvSpPr/>
                          <wps:spPr>
                            <a:xfrm>
                              <a:off x="1929606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BA28CB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698277" name="Text Box 737698277"/>
                          <wps:cNvSpPr txBox="1"/>
                          <wps:spPr>
                            <a:xfrm>
                              <a:off x="1929606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65D2AC" w14:textId="3F3C8AD4" w:rsidR="0064145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Optimización de inventarios para garantizar disponibilidad en los momentos clave</w:t>
                                </w:r>
                                <w:r w:rsidR="009B531A">
                                  <w:rPr>
                                    <w:color w:val="000000"/>
                                    <w:sz w:val="26"/>
                                  </w:rPr>
                                  <w:t>s</w:t>
                                </w: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spcFirstLastPara="1" wrap="square" lIns="49525" tIns="49525" rIns="49525" bIns="49525" anchor="ctr" anchorCtr="0">
                            <a:noAutofit/>
                          </wps:bodyPr>
                        </wps:wsp>
                        <wps:wsp>
                          <wps:cNvPr id="991031752" name="Rectangle 991031752"/>
                          <wps:cNvSpPr/>
                          <wps:spPr>
                            <a:xfrm>
                              <a:off x="3859212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1BB1C65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0092386" name="Text Box 1140092386"/>
                          <wps:cNvSpPr txBox="1"/>
                          <wps:spPr>
                            <a:xfrm>
                              <a:off x="3859212" y="342106"/>
                              <a:ext cx="1754187" cy="10525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9320B2" w14:textId="77777777" w:rsidR="0064145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Creación de estrategias específicas para aumentar las ventas en regiones menos dinámicas.</w:t>
                                </w:r>
                              </w:p>
                            </w:txbxContent>
                          </wps:txbx>
                          <wps:bodyPr spcFirstLastPara="1" wrap="square" lIns="49525" tIns="49525" rIns="49525" bIns="495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63E4130" id="Group 1729090140" o:spid="_x0000_s1041" style="width:442pt;height:136.75pt;mso-position-horizontal-relative:char;mso-position-vertical-relative:line" coordsize="56261,173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">
                <v:group id="Group 1485075027" o:spid="_x0000_s1042" style="position:absolute;width:56134;height:17367" coordsize="56134,17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">
                  <v:rect id="Rectangle 772272575" o:spid="_x0000_s1043" style="position:absolute;width:56134;height:1736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4BCB7800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922380065" o:spid="_x0000_s1044" style="position:absolute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" fillcolor="#bf504d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199234D7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569789181" o:spid="_x0000_s1045" type="#_x0000_t202" style="position:absolute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" filled="f" stroked="f">
                    <v:textbox inset="1.3757mm,1.3757mm,1.3757mm,1.3757mm">
                      <w:txbxContent>
                        <w:p w14:paraId="77B01FD6" w14:textId="77777777" w:rsidR="0064145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6"/>
                            </w:rPr>
                            <w:t>Identificación de picos estacionales, como aumentos en ventas navideñas.</w:t>
                          </w:r>
                        </w:p>
                      </w:txbxContent>
                    </v:textbox>
                  </v:shape>
                  <v:rect id="Rectangle 1569548891" o:spid="_x0000_s1046" style="position:absolute;left:19296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" fillcolor="#9bbb59 [3206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DBA28CB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37698277" o:spid="_x0000_s1047" type="#_x0000_t202" style="position:absolute;left:19296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" filled="f" stroked="f">
                    <v:textbox inset="1.3757mm,1.3757mm,1.3757mm,1.3757mm">
                      <w:txbxContent>
                        <w:p w14:paraId="3665D2AC" w14:textId="3F3C8AD4" w:rsidR="0064145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6"/>
                            </w:rPr>
                            <w:t>Optimización de inventarios para garantizar disponibilidad en los momentos clave</w:t>
                          </w:r>
                          <w:r w:rsidR="009B531A">
                            <w:rPr>
                              <w:color w:val="000000"/>
                              <w:sz w:val="26"/>
                            </w:rPr>
                            <w:t>s</w:t>
                          </w:r>
                          <w:r>
                            <w:rPr>
                              <w:color w:val="000000"/>
                              <w:sz w:val="26"/>
                            </w:rPr>
                            <w:t>.</w:t>
                          </w:r>
                        </w:p>
                      </w:txbxContent>
                    </v:textbox>
                  </v:shape>
                  <v:rect id="Rectangle 991031752" o:spid="_x0000_s1048" style="position:absolute;left:38592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" fillcolor="#8064a2 [3207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1BB1C65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40092386" o:spid="_x0000_s1049" type="#_x0000_t202" style="position:absolute;left:38592;top:3421;width:17541;height:105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" filled="f" stroked="f">
                    <v:textbox inset="1.3757mm,1.3757mm,1.3757mm,1.3757mm">
                      <w:txbxContent>
                        <w:p w14:paraId="419320B2" w14:textId="77777777" w:rsidR="0064145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6"/>
                            </w:rPr>
                            <w:t>Creación de estrategias específicas para aumentar las ventas en regiones menos dinámicas.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Pr="008E52D8">
        <w:rPr>
          <w:rFonts w:ascii="Arial" w:eastAsia="Arial" w:hAnsi="Arial" w:cs="Arial"/>
        </w:rPr>
        <w:t>Este enfoque mejora la asignación de recursos y maximiza la capacidad de respuesta al mercado.</w:t>
      </w:r>
    </w:p>
    <w:p w14:paraId="56F59AEE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274579AC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Aplicación a la minería de datos</w:t>
      </w:r>
    </w:p>
    <w:p w14:paraId="2F5993D4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1A88E56A" w14:textId="10A6AA9B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minería de datos complementa la analítica descriptiva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al descubrir patrones y relaciones ocultas en grandes volúmenes de información. Un ejemplo destacado es el </w:t>
      </w:r>
      <w:r w:rsidRPr="008E52D8">
        <w:rPr>
          <w:rFonts w:ascii="Arial" w:eastAsia="Arial" w:hAnsi="Arial" w:cs="Arial"/>
          <w:b/>
        </w:rPr>
        <w:t>algoritmo Apriori</w:t>
      </w:r>
      <w:r w:rsidRPr="008E52D8">
        <w:rPr>
          <w:rFonts w:ascii="Arial" w:eastAsia="Arial" w:hAnsi="Arial" w:cs="Arial"/>
        </w:rPr>
        <w:t>, utilizado para generar reglas de asociación efectivas. El proceso del algoritmo Apriori:</w:t>
      </w:r>
    </w:p>
    <w:p w14:paraId="10D5CC3B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tbl>
      <w:tblPr>
        <w:tblStyle w:val="afe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3539"/>
        <w:gridCol w:w="5291"/>
      </w:tblGrid>
      <w:tr w:rsidR="00641458" w:rsidRPr="008E52D8" w14:paraId="1E17B445" w14:textId="77777777" w:rsidTr="00993D81">
        <w:tc>
          <w:tcPr>
            <w:tcW w:w="3539" w:type="dxa"/>
          </w:tcPr>
          <w:p w14:paraId="7508BA2A" w14:textId="77777777" w:rsidR="00641458" w:rsidRPr="008E52D8" w:rsidRDefault="00000000" w:rsidP="00993D81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F651399" wp14:editId="23AD9C71">
                  <wp:extent cx="1466850" cy="1473200"/>
                  <wp:effectExtent l="0" t="0" r="0" b="0"/>
                  <wp:docPr id="172909016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ADAC914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21" w:anchor="fromView=search&amp;page=1&amp;position=6&amp;uuid=900f2514-a63e-4d14-ac39-880c0998d59f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https://www.freepik.es/vector-gratis/concepto-desarrollo-aplicaciones-telefono-grua_10410996.htm#fromView=search&amp;page=1&amp;position=6&amp;uuid=900f2514-a63e-4d14-ac39-880c0998d59f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291" w:type="dxa"/>
          </w:tcPr>
          <w:p w14:paraId="6660ECCA" w14:textId="64EBA9A3" w:rsidR="00641458" w:rsidRPr="008E52D8" w:rsidRDefault="00000000" w:rsidP="00C5799E">
            <w:pPr>
              <w:numPr>
                <w:ilvl w:val="0"/>
                <w:numId w:val="4"/>
              </w:num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Definición de parámetros iniciales:</w:t>
            </w:r>
            <w:r w:rsidRPr="008E52D8">
              <w:rPr>
                <w:rFonts w:ascii="Arial" w:eastAsia="Arial" w:hAnsi="Arial" w:cs="Arial"/>
              </w:rPr>
              <w:t xml:space="preserve"> umbrales de soporte mínimo y confianza mínima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determinan la relevancia de las asociaciones.</w:t>
            </w:r>
          </w:p>
          <w:p w14:paraId="2F68EA35" w14:textId="77777777" w:rsidR="00641458" w:rsidRPr="008E52D8" w:rsidRDefault="00000000" w:rsidP="00C5799E">
            <w:pPr>
              <w:numPr>
                <w:ilvl w:val="0"/>
                <w:numId w:val="4"/>
              </w:num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Búsqueda de elementos frecuentes:</w:t>
            </w:r>
            <w:r w:rsidRPr="008E52D8">
              <w:rPr>
                <w:rFonts w:ascii="Arial" w:eastAsia="Arial" w:hAnsi="Arial" w:cs="Arial"/>
              </w:rPr>
              <w:t xml:space="preserve"> se identifican combinaciones de elementos recurrentes en las transacciones.</w:t>
            </w:r>
          </w:p>
          <w:p w14:paraId="66EDD183" w14:textId="305601E6" w:rsidR="00641458" w:rsidRPr="008E52D8" w:rsidRDefault="00000000" w:rsidP="00C5799E">
            <w:pPr>
              <w:numPr>
                <w:ilvl w:val="0"/>
                <w:numId w:val="4"/>
              </w:num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Generación de reglas de asociación:</w:t>
            </w:r>
            <w:r w:rsidRPr="008E52D8">
              <w:rPr>
                <w:rFonts w:ascii="Arial" w:eastAsia="Arial" w:hAnsi="Arial" w:cs="Arial"/>
              </w:rPr>
              <w:t xml:space="preserve"> ejemplo: "Si se compra pan, hay un 80</w:t>
            </w:r>
            <w:r w:rsidR="009B531A">
              <w:rPr>
                <w:rFonts w:ascii="Arial" w:eastAsia="Arial" w:hAnsi="Arial" w:cs="Arial"/>
              </w:rPr>
              <w:t xml:space="preserve"> </w:t>
            </w:r>
            <w:r w:rsidRPr="008E52D8">
              <w:rPr>
                <w:rFonts w:ascii="Arial" w:eastAsia="Arial" w:hAnsi="Arial" w:cs="Arial"/>
              </w:rPr>
              <w:t>% de probabilidad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que también se compre leche".</w:t>
            </w:r>
          </w:p>
          <w:p w14:paraId="4C8B7BC3" w14:textId="6E93B489" w:rsidR="00641458" w:rsidRPr="008E52D8" w:rsidRDefault="00000000" w:rsidP="00C5799E">
            <w:pPr>
              <w:numPr>
                <w:ilvl w:val="0"/>
                <w:numId w:val="4"/>
              </w:num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Optimización:</w:t>
            </w:r>
            <w:r w:rsidRPr="008E52D8">
              <w:rPr>
                <w:rFonts w:ascii="Arial" w:eastAsia="Arial" w:hAnsi="Arial" w:cs="Arial"/>
              </w:rPr>
              <w:t xml:space="preserve"> eliminación de combinaciones no frecuentes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reducir complejidad.</w:t>
            </w:r>
          </w:p>
        </w:tc>
      </w:tr>
    </w:tbl>
    <w:p w14:paraId="0E6B7909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4C0F0A10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7801DFB3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lastRenderedPageBreak/>
        <w:t>Aplicaciones prácticas</w:t>
      </w:r>
    </w:p>
    <w:p w14:paraId="7AEFD8B3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5E5942D6" w14:textId="3381DFC2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Las aplicaciones prácticas de la analítica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permiten optimizar procesos y tomar decisiones estratégicas en diversos campos.</w:t>
      </w:r>
    </w:p>
    <w:p w14:paraId="2165F6AB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tbl>
      <w:tblPr>
        <w:tblStyle w:val="aff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8830"/>
      </w:tblGrid>
      <w:tr w:rsidR="00641458" w:rsidRPr="008E52D8" w14:paraId="40438079" w14:textId="77777777">
        <w:tc>
          <w:tcPr>
            <w:tcW w:w="8830" w:type="dxa"/>
            <w:shd w:val="clear" w:color="auto" w:fill="4BACC6"/>
          </w:tcPr>
          <w:p w14:paraId="5FB4B950" w14:textId="77777777" w:rsidR="00641458" w:rsidRPr="008E52D8" w:rsidRDefault="00641458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</w:p>
          <w:p w14:paraId="33361EEF" w14:textId="77777777" w:rsidR="00641458" w:rsidRPr="008E52D8" w:rsidRDefault="00000000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VIDEO</w:t>
            </w:r>
          </w:p>
          <w:p w14:paraId="3E4D8DBE" w14:textId="77777777" w:rsidR="00641458" w:rsidRPr="008E52D8" w:rsidRDefault="00641458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</w:p>
        </w:tc>
      </w:tr>
    </w:tbl>
    <w:p w14:paraId="78A4829D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776268E7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Ventajas de la analítica descriptiva</w:t>
      </w:r>
    </w:p>
    <w:p w14:paraId="08DA79A2" w14:textId="1871F636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descriptiva ofrece ventajas significativas para las organizaciones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al proporcionar información clara y procesable.</w:t>
      </w:r>
    </w:p>
    <w:p w14:paraId="4078E477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tbl>
      <w:tblPr>
        <w:tblStyle w:val="aff0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2694"/>
        <w:gridCol w:w="3873"/>
      </w:tblGrid>
      <w:tr w:rsidR="00641458" w:rsidRPr="008E52D8" w14:paraId="7B437FAD" w14:textId="77777777">
        <w:tc>
          <w:tcPr>
            <w:tcW w:w="8830" w:type="dxa"/>
            <w:gridSpan w:val="3"/>
            <w:shd w:val="clear" w:color="auto" w:fill="FF33CC"/>
          </w:tcPr>
          <w:p w14:paraId="78E16DF0" w14:textId="5A6A4EAF" w:rsidR="00641458" w:rsidRPr="008E52D8" w:rsidRDefault="004102BD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SLIDE</w:t>
            </w:r>
          </w:p>
        </w:tc>
      </w:tr>
      <w:tr w:rsidR="00641458" w:rsidRPr="008E52D8" w14:paraId="132219A7" w14:textId="77777777" w:rsidTr="00FD1BC8">
        <w:tc>
          <w:tcPr>
            <w:tcW w:w="2263" w:type="dxa"/>
          </w:tcPr>
          <w:p w14:paraId="67861AD6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Visualización clara</w:t>
            </w:r>
          </w:p>
        </w:tc>
        <w:tc>
          <w:tcPr>
            <w:tcW w:w="2694" w:type="dxa"/>
          </w:tcPr>
          <w:p w14:paraId="1EC081D9" w14:textId="77777777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Presentación comprensible mediante gráficos y </w:t>
            </w:r>
            <w:r w:rsidRPr="008E52D8">
              <w:rPr>
                <w:rFonts w:ascii="Arial" w:eastAsia="Arial" w:hAnsi="Arial" w:cs="Arial"/>
                <w:i/>
              </w:rPr>
              <w:t>dashboards</w:t>
            </w:r>
            <w:r w:rsidRPr="008E52D8">
              <w:rPr>
                <w:rFonts w:ascii="Arial" w:eastAsia="Arial" w:hAnsi="Arial" w:cs="Arial"/>
              </w:rPr>
              <w:t>.</w:t>
            </w:r>
          </w:p>
        </w:tc>
        <w:tc>
          <w:tcPr>
            <w:tcW w:w="3873" w:type="dxa"/>
          </w:tcPr>
          <w:p w14:paraId="5A423035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65755F2" wp14:editId="6F88F5E9">
                  <wp:extent cx="1676400" cy="939800"/>
                  <wp:effectExtent l="0" t="0" r="0" b="0"/>
                  <wp:docPr id="172909017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03AF2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23" w:anchor="fromView=search&amp;page=1&amp;position=2&amp;uuid=b186f0c3-5294-45b0-9135-1c54bfc5fa92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https://www.freepik.es/foto-gratis/reunion-equipo-marketing-reunion-intercambio-informacion-estudiar-actualizaciones_237232435.htm#fromView=search&amp;page=1&amp;position=2&amp;uuid=b186f0c3-5294-45b0-9135-1c54bfc5fa92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376DAD27" w14:textId="77777777" w:rsidTr="00FD1BC8">
        <w:tc>
          <w:tcPr>
            <w:tcW w:w="2263" w:type="dxa"/>
          </w:tcPr>
          <w:p w14:paraId="1E3ED6F0" w14:textId="77777777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Detección de áreas de mejora</w:t>
            </w:r>
          </w:p>
        </w:tc>
        <w:tc>
          <w:tcPr>
            <w:tcW w:w="2694" w:type="dxa"/>
          </w:tcPr>
          <w:p w14:paraId="6BC882A9" w14:textId="77777777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Identificación de ineficiencias y oportunidades en procesos operativos.</w:t>
            </w:r>
          </w:p>
        </w:tc>
        <w:tc>
          <w:tcPr>
            <w:tcW w:w="3873" w:type="dxa"/>
          </w:tcPr>
          <w:p w14:paraId="0649868F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44ED30B" wp14:editId="14976A91">
                  <wp:extent cx="1047750" cy="1581150"/>
                  <wp:effectExtent l="0" t="0" r="0" b="0"/>
                  <wp:docPr id="172909017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81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BBC47C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25" w:anchor="fromView=search&amp;page=1&amp;position=15&amp;uuid=9046e448-ad67-4985-b956-945b4deee6b7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https://www.freepik.es/foto-gratis/ingenieros-alto-angulo-discutiendo-plan_25125201.htm#fromView=search&amp;page=1&amp;position=15&amp;uuid=9046e448-ad67-4985-b956-945b4deee6b7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497E4357" w14:textId="77777777" w:rsidTr="00FD1BC8">
        <w:tc>
          <w:tcPr>
            <w:tcW w:w="2263" w:type="dxa"/>
          </w:tcPr>
          <w:p w14:paraId="05987E6C" w14:textId="77777777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Reducción de incertidumbre</w:t>
            </w:r>
          </w:p>
        </w:tc>
        <w:tc>
          <w:tcPr>
            <w:tcW w:w="2694" w:type="dxa"/>
          </w:tcPr>
          <w:p w14:paraId="4636B320" w14:textId="66FF3C33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Apoyo en la planificación estratégica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basada en patrones observados.</w:t>
            </w:r>
          </w:p>
        </w:tc>
        <w:tc>
          <w:tcPr>
            <w:tcW w:w="3873" w:type="dxa"/>
          </w:tcPr>
          <w:p w14:paraId="3B82ADD0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AC70586" wp14:editId="102B8B99">
                  <wp:extent cx="1676400" cy="876300"/>
                  <wp:effectExtent l="0" t="0" r="0" b="0"/>
                  <wp:docPr id="1729090185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52E094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27" w:anchor="fromView=search&amp;page=1&amp;position=1&amp;uuid=6346d625-f575-4798-ab23-0732dfc03dcc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https://www.freepik.es/foto-gratis/profesion-datos-reflejo-lente-simbolo-dinero_1078169.htm#fromView=search&amp;page=1&amp;position=1&amp;uuid=6346d625-f575-4798-ab23-0732dfc03dcc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207B34DC" w14:textId="77777777" w:rsidTr="00FD1BC8">
        <w:tc>
          <w:tcPr>
            <w:tcW w:w="2263" w:type="dxa"/>
          </w:tcPr>
          <w:p w14:paraId="0BEA3594" w14:textId="77777777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Optimización de recursos</w:t>
            </w:r>
          </w:p>
        </w:tc>
        <w:tc>
          <w:tcPr>
            <w:tcW w:w="2694" w:type="dxa"/>
          </w:tcPr>
          <w:p w14:paraId="3316217E" w14:textId="68B54E69" w:rsidR="00641458" w:rsidRPr="008E52D8" w:rsidRDefault="00000000" w:rsidP="00FD1BC8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Enfoque en áreas de alto impacto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maximizar el retorno de la inversión.</w:t>
            </w:r>
          </w:p>
        </w:tc>
        <w:tc>
          <w:tcPr>
            <w:tcW w:w="3873" w:type="dxa"/>
          </w:tcPr>
          <w:p w14:paraId="730FB77C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1971C9C" wp14:editId="4D317712">
                  <wp:extent cx="1676400" cy="596900"/>
                  <wp:effectExtent l="0" t="0" r="0" b="0"/>
                  <wp:docPr id="172909014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59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CFF12A6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29" w:anchor="fromView=search&amp;page=1&amp;position=7&amp;uuid=aa4602cc-0aab-4c16-850d-5f1342f2cc0a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https://www.freepik.es/foto-gratis/concepto-collage-control-calidad-estandar_30589257.htm#fromView=search&amp;page=1&amp;position=7&amp;uuid=aa4602cc-0aab-4c16-850d-5f1342f2cc0a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31A7AB7F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086AFD3C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0B818EF6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Limitaciones de la analítica descriptiva</w:t>
      </w:r>
    </w:p>
    <w:p w14:paraId="7A2DE657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Aunque la analítica descriptiva es una herramienta valiosa para comprender datos históricos, presenta limitaciones que pueden impactar su utilidad.</w:t>
      </w:r>
    </w:p>
    <w:p w14:paraId="4DEAA059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tbl>
      <w:tblPr>
        <w:tblStyle w:val="aff1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3118"/>
        <w:gridCol w:w="3165"/>
      </w:tblGrid>
      <w:tr w:rsidR="00641458" w:rsidRPr="008E52D8" w14:paraId="1EE898CF" w14:textId="77777777" w:rsidTr="00792013">
        <w:tc>
          <w:tcPr>
            <w:tcW w:w="8830" w:type="dxa"/>
            <w:gridSpan w:val="3"/>
            <w:shd w:val="clear" w:color="auto" w:fill="FF33CC"/>
          </w:tcPr>
          <w:p w14:paraId="3D166334" w14:textId="651E2D42" w:rsidR="00641458" w:rsidRPr="008E52D8" w:rsidRDefault="004102BD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ACORDEÓN</w:t>
            </w:r>
          </w:p>
        </w:tc>
      </w:tr>
      <w:tr w:rsidR="00641458" w:rsidRPr="008E52D8" w14:paraId="199743C7" w14:textId="77777777" w:rsidTr="00792013">
        <w:tc>
          <w:tcPr>
            <w:tcW w:w="2547" w:type="dxa"/>
          </w:tcPr>
          <w:p w14:paraId="5C3B0BA6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Sin capacidad predictiva</w:t>
            </w:r>
          </w:p>
        </w:tc>
        <w:tc>
          <w:tcPr>
            <w:tcW w:w="3118" w:type="dxa"/>
          </w:tcPr>
          <w:p w14:paraId="603ABFF6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No anticipa eventos futuros ni identifica tendencias emergentes.</w:t>
            </w:r>
          </w:p>
        </w:tc>
        <w:tc>
          <w:tcPr>
            <w:tcW w:w="3165" w:type="dxa"/>
          </w:tcPr>
          <w:p w14:paraId="48E32658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DB1C4AD" wp14:editId="27D32A91">
                  <wp:extent cx="1228725" cy="1231900"/>
                  <wp:effectExtent l="0" t="0" r="0" b="0"/>
                  <wp:docPr id="172909017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42DFF9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31" w:anchor="fromView=search&amp;page=1&amp;position=9&amp;uuid=fc920b16-4e74-4a60-abc0-5f788aa05032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https://www.freepik.es/vector-gratis/eventos-musicales-cancelados_8849702.htm#fromView=search&amp;page=1&amp;position=9&amp;uuid=fc920b16-4e74-4a60-abc0-5f788aa05032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01131C4D" w14:textId="77777777" w:rsidTr="00792013">
        <w:tc>
          <w:tcPr>
            <w:tcW w:w="2547" w:type="dxa"/>
          </w:tcPr>
          <w:p w14:paraId="5B0FE77B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Falta de recomendaciones específicas</w:t>
            </w:r>
          </w:p>
        </w:tc>
        <w:tc>
          <w:tcPr>
            <w:tcW w:w="3118" w:type="dxa"/>
          </w:tcPr>
          <w:p w14:paraId="0C3050C0" w14:textId="1F4AB2B8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Requiere que el usuario interprete los resultados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definir </w:t>
            </w:r>
            <w:r w:rsidR="009B531A">
              <w:rPr>
                <w:rFonts w:ascii="Arial" w:eastAsia="Arial" w:hAnsi="Arial" w:cs="Arial"/>
              </w:rPr>
              <w:t xml:space="preserve">las </w:t>
            </w:r>
            <w:r w:rsidRPr="008E52D8">
              <w:rPr>
                <w:rFonts w:ascii="Arial" w:eastAsia="Arial" w:hAnsi="Arial" w:cs="Arial"/>
              </w:rPr>
              <w:t>acciones.</w:t>
            </w:r>
          </w:p>
        </w:tc>
        <w:tc>
          <w:tcPr>
            <w:tcW w:w="3165" w:type="dxa"/>
          </w:tcPr>
          <w:p w14:paraId="34967AEA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B14D11E" wp14:editId="18A760F0">
                  <wp:extent cx="1228725" cy="1231900"/>
                  <wp:effectExtent l="0" t="0" r="0" b="0"/>
                  <wp:docPr id="172909015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BF64072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33" w:anchor="fromView=search&amp;page=1&amp;position=0&amp;uuid=bff177ef-6112-46e5-b647-f41ccc6bd8e8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https://www.freepik.es/vector-gratis/concepto-landing-page-resenas_5156342.htm#fromView=search&amp;page=1&amp;position=0&amp;uuid=bff177ef-6112-46e5-b647-f41ccc6bd8e8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6D059A1F" w14:textId="77777777" w:rsidTr="00792013">
        <w:tc>
          <w:tcPr>
            <w:tcW w:w="2547" w:type="dxa"/>
          </w:tcPr>
          <w:p w14:paraId="55316301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Dependencia de la calidad de los datos</w:t>
            </w:r>
          </w:p>
        </w:tc>
        <w:tc>
          <w:tcPr>
            <w:tcW w:w="3118" w:type="dxa"/>
          </w:tcPr>
          <w:p w14:paraId="62AFFD92" w14:textId="0FB7078D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Datos incompletos o inconsistentes</w:t>
            </w:r>
            <w:r w:rsidR="009B531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pueden llevar a conclusiones erróneas.</w:t>
            </w:r>
          </w:p>
        </w:tc>
        <w:tc>
          <w:tcPr>
            <w:tcW w:w="3165" w:type="dxa"/>
          </w:tcPr>
          <w:p w14:paraId="149FB809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83EA689" wp14:editId="4687BD52">
                  <wp:extent cx="1228725" cy="1231900"/>
                  <wp:effectExtent l="0" t="0" r="0" b="0"/>
                  <wp:docPr id="172909017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E63FD9F" w14:textId="554B3520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35" w:anchor="fromView=search&amp;page=1&amp;position=4&amp;uuid=93d7b578-3a88-429a-b047-4183a52dc095" w:history="1">
              <w:r w:rsidR="00792013" w:rsidRPr="00164B2D">
                <w:rPr>
                  <w:rStyle w:val="Hyperlink"/>
                  <w:rFonts w:ascii="Arial" w:eastAsia="Arial" w:hAnsi="Arial" w:cs="Arial"/>
                </w:rPr>
                <w:t>https://www.freepik.es/vector-gratis/personas-que-recopilan-datos-concepto-negocio_20124616.htm#fromView=search&amp;page=1&amp;position=4&amp;uuid=93d7b578-3a88-429a-b047-4183a52dc095</w:t>
              </w:r>
            </w:hyperlink>
            <w:r w:rsidR="00792013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2AE01262" w14:textId="77777777" w:rsidTr="00792013">
        <w:tc>
          <w:tcPr>
            <w:tcW w:w="2547" w:type="dxa"/>
          </w:tcPr>
          <w:p w14:paraId="0AF67D8B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Limitada profundidad causal</w:t>
            </w:r>
          </w:p>
        </w:tc>
        <w:tc>
          <w:tcPr>
            <w:tcW w:w="3118" w:type="dxa"/>
          </w:tcPr>
          <w:p w14:paraId="2D3AEEBA" w14:textId="77777777" w:rsidR="00641458" w:rsidRPr="008E52D8" w:rsidRDefault="00000000" w:rsidP="00792013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No profundiza en las causas subyacentes de los fenómenos analizados.</w:t>
            </w:r>
          </w:p>
        </w:tc>
        <w:tc>
          <w:tcPr>
            <w:tcW w:w="3165" w:type="dxa"/>
          </w:tcPr>
          <w:p w14:paraId="48E51602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076CDAD" wp14:editId="48BD4C59">
                  <wp:extent cx="1228725" cy="812800"/>
                  <wp:effectExtent l="0" t="0" r="0" b="0"/>
                  <wp:docPr id="172909015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81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8A2CA9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hyperlink r:id="rId37" w:anchor="fromView=search&amp;page=1&amp;position=7&amp;uuid=cf2520de-cfc7-4a01-b988-2ed43d40b2d1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https://www.freepik.es/vector-gratis/ilustracion-aplanar-tema-curva_8256872.htm#fromView=search&amp;page=1&amp;position=7&amp;uuid=cf2520de-cfc7-4a01-b988-2ed43d40b2d1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712DFBE9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2B4D5BEE" w14:textId="7A7F1C22" w:rsidR="00641458" w:rsidRPr="008E52D8" w:rsidRDefault="00000000" w:rsidP="00C5799E">
      <w:pPr>
        <w:spacing w:after="120"/>
        <w:jc w:val="both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descriptiva es el punto de partida para cualquier estrategia de análisis de datos. Su capacidad para organizar y sintetizar grandes volúmenes de información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en visualizaciones claras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la convierte en una herramienta imprescindible para la toma de decisiones. Sin embargo, sus limitaciones destacan la importancia de complementarla con enfoques predictivos y prescriptivos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para profundizar en las causas y proyecciones futuras.</w:t>
      </w:r>
    </w:p>
    <w:p w14:paraId="51CC8523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15AAE000" w14:textId="267A4361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1.3. Analítica predictiva</w:t>
      </w:r>
    </w:p>
    <w:p w14:paraId="57600DC8" w14:textId="060C17F6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 xml:space="preserve">La analítica predictiva aplica modelos estadísticos avanzados y técnicas de </w:t>
      </w:r>
      <w:r w:rsidRPr="008E52D8">
        <w:rPr>
          <w:rFonts w:ascii="Arial" w:eastAsia="Arial" w:hAnsi="Arial" w:cs="Arial"/>
          <w:i/>
        </w:rPr>
        <w:t>machine learning</w:t>
      </w:r>
      <w:r w:rsidR="009B531A">
        <w:rPr>
          <w:rFonts w:ascii="Arial" w:eastAsia="Arial" w:hAnsi="Arial" w:cs="Arial"/>
          <w:i/>
        </w:rPr>
        <w:t>,</w:t>
      </w:r>
      <w:r w:rsidRPr="008E52D8">
        <w:rPr>
          <w:rFonts w:ascii="Arial" w:eastAsia="Arial" w:hAnsi="Arial" w:cs="Arial"/>
        </w:rPr>
        <w:t xml:space="preserve"> para identificar patrones en los datos históricos, anticipando eventos futuros y </w:t>
      </w:r>
      <w:r w:rsidRPr="008E52D8">
        <w:rPr>
          <w:rFonts w:ascii="Arial" w:eastAsia="Arial" w:hAnsi="Arial" w:cs="Arial"/>
        </w:rPr>
        <w:lastRenderedPageBreak/>
        <w:t>proporcionando a las organizaciones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una ventaja competitiva al tomar decisiones estratégicas.</w:t>
      </w:r>
    </w:p>
    <w:p w14:paraId="1AFD8AD3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0BC379FA" w14:textId="18FFE028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Técnicas clave</w:t>
      </w:r>
      <w:r w:rsidR="009B531A">
        <w:rPr>
          <w:rFonts w:ascii="Arial" w:eastAsia="Arial" w:hAnsi="Arial" w:cs="Arial"/>
          <w:b/>
        </w:rPr>
        <w:t>s</w:t>
      </w:r>
    </w:p>
    <w:p w14:paraId="652B1D92" w14:textId="2B472351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Las técnicas de analítica predictiva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permiten abordar problemas específicos, como la predicción de valores, clasificación de datos o análisis de relaciones complejas. A continuación, se presentan las más utilizadas, junto con ejemplos prácticos:</w:t>
      </w:r>
    </w:p>
    <w:p w14:paraId="421A5B42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082BB810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t>Modelos de regresión</w:t>
      </w:r>
      <w:r w:rsidRPr="008E52D8">
        <w:rPr>
          <w:rFonts w:ascii="Arial" w:eastAsia="Arial" w:hAnsi="Arial" w:cs="Arial"/>
        </w:rPr>
        <w:br/>
        <w:t>Estas herramientas exploran las relaciones entre variables para prever valores o probabilidades.</w:t>
      </w:r>
    </w:p>
    <w:p w14:paraId="1041036D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292D1642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noProof/>
        </w:rPr>
        <mc:AlternateContent>
          <mc:Choice Requires="wpg">
            <w:drawing>
              <wp:inline distT="0" distB="0" distL="0" distR="0" wp14:anchorId="2126DEC1" wp14:editId="7BAED6D5">
                <wp:extent cx="5600704" cy="2391783"/>
                <wp:effectExtent l="12700" t="0" r="12700" b="8890"/>
                <wp:docPr id="1729090143" name="Group 1729090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4" cy="2391783"/>
                          <a:chOff x="0" y="-81850"/>
                          <a:chExt cx="5613400" cy="2404675"/>
                        </a:xfrm>
                      </wpg:grpSpPr>
                      <wpg:grpSp>
                        <wpg:cNvPr id="571569850" name="Group 571569850"/>
                        <wpg:cNvGrpSpPr/>
                        <wpg:grpSpPr>
                          <a:xfrm>
                            <a:off x="0" y="-81850"/>
                            <a:ext cx="5613400" cy="2404675"/>
                            <a:chOff x="0" y="-81850"/>
                            <a:chExt cx="5613400" cy="2404675"/>
                          </a:xfrm>
                        </wpg:grpSpPr>
                        <wps:wsp>
                          <wps:cNvPr id="694015468" name="Rectangle 694015468"/>
                          <wps:cNvSpPr/>
                          <wps:spPr>
                            <a:xfrm>
                              <a:off x="0" y="0"/>
                              <a:ext cx="5613400" cy="2322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F12F9F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5945579" name="Rectangle 1265945579"/>
                          <wps:cNvSpPr/>
                          <wps:spPr>
                            <a:xfrm>
                              <a:off x="1122680" y="204"/>
                              <a:ext cx="4490720" cy="1127389"/>
                            </a:xfrm>
                            <a:prstGeom prst="rect">
                              <a:avLst/>
                            </a:prstGeom>
                            <a:solidFill>
                              <a:srgbClr val="E7CF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E7CF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FABABD3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5639542" name="Text Box 995639542"/>
                          <wps:cNvSpPr txBox="1"/>
                          <wps:spPr>
                            <a:xfrm>
                              <a:off x="1122680" y="-81850"/>
                              <a:ext cx="4490720" cy="12770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F444E1" w14:textId="43F4B730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Utilizada para predecir valores continuos</w:t>
                                </w:r>
                                <w:r w:rsidR="009B531A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basándose en variables independientes.</w:t>
                                </w:r>
                              </w:p>
                              <w:p w14:paraId="2A0320B7" w14:textId="07BA8CE0" w:rsidR="00641458" w:rsidRDefault="00000000">
                                <w:pPr>
                                  <w:spacing w:before="76" w:after="0" w:line="215" w:lineRule="auto"/>
                                  <w:textDirection w:val="btLr"/>
                                </w:pPr>
                                <w:r>
                                  <w:rPr>
                                    <w:i/>
                                    <w:color w:val="000000"/>
                                  </w:rPr>
                                  <w:t>Ejemplo práctico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: </w:t>
                                </w:r>
                                <w:r w:rsidR="009B531A">
                                  <w:rPr>
                                    <w:color w:val="000000"/>
                                  </w:rPr>
                                  <w:t>e</w:t>
                                </w:r>
                                <w:r>
                                  <w:rPr>
                                    <w:color w:val="000000"/>
                                  </w:rPr>
                                  <w:t>stimar ingresos mensuales de una empresa</w:t>
                                </w:r>
                                <w:r w:rsidR="009B531A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en función de su inversión publicitaria.</w:t>
                                </w:r>
                              </w:p>
                            </w:txbxContent>
                          </wps:txbx>
                          <wps:bodyPr spcFirstLastPara="1" wrap="square" lIns="87125" tIns="286350" rIns="87125" bIns="286350" anchor="ctr" anchorCtr="0">
                            <a:noAutofit/>
                          </wps:bodyPr>
                        </wps:wsp>
                        <wps:wsp>
                          <wps:cNvPr id="228153625" name="Rectangle 228153625"/>
                          <wps:cNvSpPr/>
                          <wps:spPr>
                            <a:xfrm>
                              <a:off x="0" y="204"/>
                              <a:ext cx="1122680" cy="1127389"/>
                            </a:xfrm>
                            <a:prstGeom prst="rect">
                              <a:avLst/>
                            </a:prstGeom>
                            <a:solidFill>
                              <a:srgbClr val="BF504D"/>
                            </a:solidFill>
                            <a:ln w="25400" cap="flat" cmpd="sng">
                              <a:solidFill>
                                <a:srgbClr val="BF504D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ADCEFE0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5168344" name="Text Box 645168344"/>
                          <wps:cNvSpPr txBox="1"/>
                          <wps:spPr>
                            <a:xfrm>
                              <a:off x="0" y="204"/>
                              <a:ext cx="1122680" cy="11273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60BEFB" w14:textId="6322AA86" w:rsidR="0064145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Regresión lineal</w:t>
                                </w:r>
                              </w:p>
                            </w:txbxContent>
                          </wps:txbx>
                          <wps:bodyPr spcFirstLastPara="1" wrap="square" lIns="59400" tIns="111350" rIns="59400" bIns="111350" anchor="ctr" anchorCtr="0">
                            <a:noAutofit/>
                          </wps:bodyPr>
                        </wps:wsp>
                        <wps:wsp>
                          <wps:cNvPr id="1207981720" name="Rectangle 1207981720"/>
                          <wps:cNvSpPr/>
                          <wps:spPr>
                            <a:xfrm>
                              <a:off x="1122680" y="1195236"/>
                              <a:ext cx="4490720" cy="1127389"/>
                            </a:xfrm>
                            <a:prstGeom prst="rect">
                              <a:avLst/>
                            </a:prstGeom>
                            <a:solidFill>
                              <a:srgbClr val="DCE4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DCE4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8AFC7B4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8324479" name="Text Box 1408324479"/>
                          <wps:cNvSpPr txBox="1"/>
                          <wps:spPr>
                            <a:xfrm>
                              <a:off x="1122680" y="1195236"/>
                              <a:ext cx="4490720" cy="11273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B8C1F8" w14:textId="7D74A216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Indicada para predecir resultados binarios como "sí/no".</w:t>
                                </w:r>
                              </w:p>
                              <w:p w14:paraId="58F6340A" w14:textId="5439E912" w:rsidR="00641458" w:rsidRDefault="00000000">
                                <w:pPr>
                                  <w:spacing w:before="76" w:after="0" w:line="215" w:lineRule="auto"/>
                                  <w:textDirection w:val="btLr"/>
                                </w:pPr>
                                <w:r>
                                  <w:rPr>
                                    <w:i/>
                                    <w:color w:val="000000"/>
                                  </w:rPr>
                                  <w:t>Ejemplo práctico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: </w:t>
                                </w:r>
                                <w:r w:rsidR="009B531A">
                                  <w:rPr>
                                    <w:color w:val="000000"/>
                                  </w:rPr>
                                  <w:t>d</w:t>
                                </w:r>
                                <w:r>
                                  <w:rPr>
                                    <w:color w:val="000000"/>
                                  </w:rPr>
                                  <w:t>eterminar la probabilidad que un cliente cancele un servicio.</w:t>
                                </w:r>
                              </w:p>
                            </w:txbxContent>
                          </wps:txbx>
                          <wps:bodyPr spcFirstLastPara="1" wrap="square" lIns="87125" tIns="286350" rIns="87125" bIns="286350" anchor="ctr" anchorCtr="0">
                            <a:noAutofit/>
                          </wps:bodyPr>
                        </wps:wsp>
                        <wps:wsp>
                          <wps:cNvPr id="1140094847" name="Rectangle 1140094847"/>
                          <wps:cNvSpPr/>
                          <wps:spPr>
                            <a:xfrm>
                              <a:off x="0" y="1195236"/>
                              <a:ext cx="1122680" cy="1127389"/>
                            </a:xfrm>
                            <a:prstGeom prst="rect">
                              <a:avLst/>
                            </a:prstGeom>
                            <a:solidFill>
                              <a:srgbClr val="99B958"/>
                            </a:solidFill>
                            <a:ln w="25400" cap="flat" cmpd="sng">
                              <a:solidFill>
                                <a:srgbClr val="99B95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AD955A4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6909471" name="Text Box 1336909471"/>
                          <wps:cNvSpPr txBox="1"/>
                          <wps:spPr>
                            <a:xfrm>
                              <a:off x="0" y="1195236"/>
                              <a:ext cx="1122680" cy="11273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1BE1FC" w14:textId="77777777" w:rsidR="00641458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Regresión logística</w:t>
                                </w:r>
                              </w:p>
                            </w:txbxContent>
                          </wps:txbx>
                          <wps:bodyPr spcFirstLastPara="1" wrap="square" lIns="59400" tIns="111350" rIns="59400" bIns="11135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126DEC1" id="Group 1729090143" o:spid="_x0000_s1050" style="width:441pt;height:188.35pt;mso-position-horizontal-relative:char;mso-position-vertical-relative:line" coordorigin=",-818" coordsize="56134,240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">
                <v:group id="Group 571569850" o:spid="_x0000_s1051" style="position:absolute;top:-818;width:56134;height:24046" coordorigin=",-818" coordsize="56134,24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">
                  <v:rect id="Rectangle 694015468" o:spid="_x0000_s1052" style="position:absolute;width:56134;height:23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51F12F9F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265945579" o:spid="_x0000_s1053" style="position:absolute;left:11226;top:2;width:44908;height:1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" fillcolor="#e7cfcf" strokecolor="#e7cf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5FABABD3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95639542" o:spid="_x0000_s1054" type="#_x0000_t202" style="position:absolute;left:11226;top:-818;width:44908;height:127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" filled="f" stroked="f">
                    <v:textbox inset="2.42014mm,7.95417mm,2.42014mm,7.95417mm">
                      <w:txbxContent>
                        <w:p w14:paraId="04F444E1" w14:textId="43F4B730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Utilizada para predecir valores continuos</w:t>
                          </w:r>
                          <w:r w:rsidR="009B531A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basándose en variables independientes.</w:t>
                          </w:r>
                        </w:p>
                        <w:p w14:paraId="2A0320B7" w14:textId="07BA8CE0" w:rsidR="00641458" w:rsidRDefault="00000000">
                          <w:pPr>
                            <w:spacing w:before="76" w:after="0" w:line="215" w:lineRule="auto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</w:rPr>
                            <w:t>Ejemplo práctico</w:t>
                          </w:r>
                          <w:r>
                            <w:rPr>
                              <w:color w:val="000000"/>
                            </w:rPr>
                            <w:t xml:space="preserve">: </w:t>
                          </w:r>
                          <w:r w:rsidR="009B531A">
                            <w:rPr>
                              <w:color w:val="000000"/>
                            </w:rPr>
                            <w:t>e</w:t>
                          </w:r>
                          <w:r>
                            <w:rPr>
                              <w:color w:val="000000"/>
                            </w:rPr>
                            <w:t>stimar ingresos mensuales de una empresa</w:t>
                          </w:r>
                          <w:r w:rsidR="009B531A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en función de su inversión publicitaria.</w:t>
                          </w:r>
                        </w:p>
                      </w:txbxContent>
                    </v:textbox>
                  </v:shape>
                  <v:rect id="Rectangle 228153625" o:spid="_x0000_s1055" style="position:absolute;top:2;width:11226;height:1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" fillcolor="#bf504d" strokecolor="#bf504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1ADCEFE0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45168344" o:spid="_x0000_s1056" type="#_x0000_t202" style="position:absolute;top:2;width:11226;height:1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" filled="f" stroked="f">
                    <v:textbox inset="1.65mm,3.09306mm,1.65mm,3.09306mm">
                      <w:txbxContent>
                        <w:p w14:paraId="5D60BEFB" w14:textId="6322AA86" w:rsidR="0064145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Regresión lineal</w:t>
                          </w:r>
                        </w:p>
                      </w:txbxContent>
                    </v:textbox>
                  </v:shape>
                  <v:rect id="Rectangle 1207981720" o:spid="_x0000_s1057" style="position:absolute;left:11226;top:11952;width:44908;height:1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" fillcolor="#dce4cf" strokecolor="#dce4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78AFC7B4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08324479" o:spid="_x0000_s1058" type="#_x0000_t202" style="position:absolute;left:11226;top:11952;width:44908;height:1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" filled="f" stroked="f">
                    <v:textbox inset="2.42014mm,7.95417mm,2.42014mm,7.95417mm">
                      <w:txbxContent>
                        <w:p w14:paraId="66B8C1F8" w14:textId="7D74A216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Indicada para predecir resultados binarios como "sí/no".</w:t>
                          </w:r>
                        </w:p>
                        <w:p w14:paraId="58F6340A" w14:textId="5439E912" w:rsidR="00641458" w:rsidRDefault="00000000">
                          <w:pPr>
                            <w:spacing w:before="76" w:after="0" w:line="215" w:lineRule="auto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</w:rPr>
                            <w:t>Ejemplo práctico</w:t>
                          </w:r>
                          <w:r>
                            <w:rPr>
                              <w:color w:val="000000"/>
                            </w:rPr>
                            <w:t xml:space="preserve">: </w:t>
                          </w:r>
                          <w:r w:rsidR="009B531A">
                            <w:rPr>
                              <w:color w:val="000000"/>
                            </w:rPr>
                            <w:t>d</w:t>
                          </w:r>
                          <w:r>
                            <w:rPr>
                              <w:color w:val="000000"/>
                            </w:rPr>
                            <w:t>eterminar la probabilidad que un cliente cancele un servicio.</w:t>
                          </w:r>
                        </w:p>
                      </w:txbxContent>
                    </v:textbox>
                  </v:shape>
                  <v:rect id="Rectangle 1140094847" o:spid="_x0000_s1059" style="position:absolute;top:11952;width:11226;height:1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" fillcolor="#99b958" strokecolor="#99b958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7AD955A4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36909471" o:spid="_x0000_s1060" type="#_x0000_t202" style="position:absolute;top:11952;width:11226;height:1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" filled="f" stroked="f">
                    <v:textbox inset="1.65mm,3.09306mm,1.65mm,3.09306mm">
                      <w:txbxContent>
                        <w:p w14:paraId="601BE1FC" w14:textId="77777777" w:rsidR="00641458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Regresión logística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1BBBB84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5A15931D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08B9A96A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Modelos de clasificación</w:t>
      </w:r>
    </w:p>
    <w:p w14:paraId="55A4EDDF" w14:textId="4CAF2D68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br/>
        <w:t>Los modelos de clasificación asignan categorías a los datos</w:t>
      </w:r>
      <w:r w:rsidR="009B531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según patrones detectados.</w:t>
      </w:r>
    </w:p>
    <w:p w14:paraId="33465DDA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2D8B45DE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t>Técnicas de series temporales</w:t>
      </w:r>
      <w:r w:rsidRPr="008E52D8">
        <w:rPr>
          <w:rFonts w:ascii="Arial" w:eastAsia="Arial" w:hAnsi="Arial" w:cs="Arial"/>
        </w:rPr>
        <w:br/>
      </w:r>
    </w:p>
    <w:p w14:paraId="53042F09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Analizan datos cronológicos para identificar patrones, tendencias y estacionalidades.</w:t>
      </w:r>
    </w:p>
    <w:p w14:paraId="628D60DB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64C9A3AC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0711EC4F" wp14:editId="55A34AD2">
                <wp:extent cx="5613400" cy="1217295"/>
                <wp:effectExtent l="0" t="0" r="0" b="0"/>
                <wp:docPr id="1729090142" name="Group 1729090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1217295"/>
                          <a:chOff x="0" y="0"/>
                          <a:chExt cx="5613400" cy="1230000"/>
                        </a:xfrm>
                      </wpg:grpSpPr>
                      <wpg:grpSp>
                        <wpg:cNvPr id="748663808" name="Group 748663808"/>
                        <wpg:cNvGrpSpPr/>
                        <wpg:grpSpPr>
                          <a:xfrm>
                            <a:off x="0" y="0"/>
                            <a:ext cx="5613400" cy="1217295"/>
                            <a:chOff x="0" y="0"/>
                            <a:chExt cx="5613400" cy="1217295"/>
                          </a:xfrm>
                        </wpg:grpSpPr>
                        <wps:wsp>
                          <wps:cNvPr id="1145308434" name="Rectangle 1145308434"/>
                          <wps:cNvSpPr/>
                          <wps:spPr>
                            <a:xfrm>
                              <a:off x="0" y="0"/>
                              <a:ext cx="5613400" cy="1217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BE20BB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3384434" name="Arrow: Pentagon 1383384434"/>
                          <wps:cNvSpPr/>
                          <wps:spPr>
                            <a:xfrm rot="10800000">
                              <a:off x="1244568" y="0"/>
                              <a:ext cx="3732911" cy="121729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F2C30D4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5923561" name="Text Box 1635923561"/>
                          <wps:cNvSpPr txBox="1"/>
                          <wps:spPr>
                            <a:xfrm>
                              <a:off x="1548892" y="0"/>
                              <a:ext cx="3428587" cy="12172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A8BF62" w14:textId="77777777" w:rsidR="00641458" w:rsidRDefault="00000000">
                                <w:pPr>
                                  <w:spacing w:after="0" w:line="21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i/>
                                    <w:color w:val="000000"/>
                                    <w:sz w:val="40"/>
                                  </w:rPr>
                                  <w:t>Ejemplo práctico</w:t>
                                </w:r>
                              </w:p>
                              <w:p w14:paraId="27C2E014" w14:textId="2642681A" w:rsidR="00641458" w:rsidRDefault="00000000" w:rsidP="00656E14">
                                <w:pPr>
                                  <w:spacing w:before="140" w:after="0" w:line="215" w:lineRule="auto"/>
                                  <w:ind w:left="27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32"/>
                                  </w:rPr>
                                  <w:t>Prever la demanda de productos como abrigos en invierno</w:t>
                                </w:r>
                                <w:r w:rsidR="00656E14">
                                  <w:rPr>
                                    <w:color w:val="000000"/>
                                    <w:sz w:val="32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  <w:sz w:val="32"/>
                                  </w:rPr>
                                  <w:t xml:space="preserve"> o helados en verano.</w:t>
                                </w:r>
                              </w:p>
                            </w:txbxContent>
                          </wps:txbx>
                          <wps:bodyPr spcFirstLastPara="1" wrap="square" lIns="536775" tIns="76200" rIns="142225" bIns="76200" anchor="t" anchorCtr="0">
                            <a:noAutofit/>
                          </wps:bodyPr>
                        </wps:wsp>
                        <wps:wsp>
                          <wps:cNvPr id="254916709" name="Oval 254916709"/>
                          <wps:cNvSpPr/>
                          <wps:spPr>
                            <a:xfrm>
                              <a:off x="635920" y="0"/>
                              <a:ext cx="1217295" cy="1217295"/>
                            </a:xfrm>
                            <a:prstGeom prst="ellipse">
                              <a:avLst/>
                            </a:prstGeom>
                            <a:blipFill rotWithShape="1">
                              <a:blip r:embed="rId38">
                                <a:alphaModFix/>
                              </a:blip>
                              <a:stretch>
                                <a:fillRect l="-24998" r="-24998"/>
                              </a:stretch>
                            </a:blip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05C5EA4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711EC4F" id="Group 1729090142" o:spid="_x0000_s1061" style="width:442pt;height:95.85pt;mso-position-horizontal-relative:char;mso-position-vertical-relative:line" coordsize="56134,123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">
                <v:group id="Group 748663808" o:spid="_x0000_s1062" style="position:absolute;width:56134;height:12172" coordsize="56134,121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">
                  <v:rect id="Rectangle 1145308434" o:spid="_x0000_s1063" style="position:absolute;width:56134;height:121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6EBE20BB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rrow: Pentagon 1383384434" o:spid="_x0000_s1064" type="#_x0000_t15" style="position:absolute;left:12445;width:37329;height:12172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" adj="18078" fillcolor="#4f81bd [3204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F2C30D4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Text Box 1635923561" o:spid="_x0000_s1065" type="#_x0000_t202" style="position:absolute;left:15488;width:34286;height:12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" filled="f" stroked="f">
                    <v:textbox inset="14.91042mm,6pt,3.95069mm,6pt">
                      <w:txbxContent>
                        <w:p w14:paraId="1FA8BF62" w14:textId="77777777" w:rsidR="00641458" w:rsidRDefault="00000000">
                          <w:pPr>
                            <w:spacing w:after="0" w:line="215" w:lineRule="auto"/>
                            <w:textDirection w:val="btLr"/>
                          </w:pPr>
                          <w:r>
                            <w:rPr>
                              <w:b/>
                              <w:i/>
                              <w:color w:val="000000"/>
                              <w:sz w:val="40"/>
                            </w:rPr>
                            <w:t>Ejemplo práctico</w:t>
                          </w:r>
                        </w:p>
                        <w:p w14:paraId="27C2E014" w14:textId="2642681A" w:rsidR="00641458" w:rsidRDefault="00000000" w:rsidP="00656E14">
                          <w:pPr>
                            <w:spacing w:before="140" w:after="0" w:line="215" w:lineRule="auto"/>
                            <w:ind w:left="270"/>
                            <w:textDirection w:val="btLr"/>
                          </w:pPr>
                          <w:r>
                            <w:rPr>
                              <w:color w:val="000000"/>
                              <w:sz w:val="32"/>
                            </w:rPr>
                            <w:t>Prever la demanda de productos como abrigos en invierno</w:t>
                          </w:r>
                          <w:r w:rsidR="00656E14">
                            <w:rPr>
                              <w:color w:val="000000"/>
                              <w:sz w:val="32"/>
                            </w:rPr>
                            <w:t>,</w:t>
                          </w:r>
                          <w:r>
                            <w:rPr>
                              <w:color w:val="000000"/>
                              <w:sz w:val="32"/>
                            </w:rPr>
                            <w:t xml:space="preserve"> o helados en verano.</w:t>
                          </w:r>
                        </w:p>
                      </w:txbxContent>
                    </v:textbox>
                  </v:shape>
                  <v:oval id="Oval 254916709" o:spid="_x0000_s1066" style="position:absolute;left:6359;width:12173;height:121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" strokecolor="white [3201]" strokeweight="2pt">
                    <v:fill r:id="rId39" o:title="" recolor="t" rotate="t" type="frame"/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005C5EA4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  <w10:anchorlock/>
              </v:group>
            </w:pict>
          </mc:Fallback>
        </mc:AlternateContent>
      </w:r>
    </w:p>
    <w:p w14:paraId="2698EFD4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54355289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  <w:i/>
        </w:rPr>
      </w:pPr>
      <w:r w:rsidRPr="008E52D8">
        <w:rPr>
          <w:rFonts w:ascii="Arial" w:eastAsia="Arial" w:hAnsi="Arial" w:cs="Arial"/>
          <w:b/>
        </w:rPr>
        <w:t xml:space="preserve">Técnicas de </w:t>
      </w:r>
      <w:r w:rsidRPr="008E52D8">
        <w:rPr>
          <w:rFonts w:ascii="Arial" w:eastAsia="Arial" w:hAnsi="Arial" w:cs="Arial"/>
          <w:b/>
          <w:i/>
        </w:rPr>
        <w:t>machine learning</w:t>
      </w:r>
    </w:p>
    <w:p w14:paraId="1CAC264B" w14:textId="5CA073F4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Las técnicas de</w:t>
      </w:r>
      <w:r w:rsidRPr="008E52D8">
        <w:rPr>
          <w:rFonts w:ascii="Arial" w:eastAsia="Arial" w:hAnsi="Arial" w:cs="Arial"/>
          <w:i/>
        </w:rPr>
        <w:t xml:space="preserve"> machine learning </w:t>
      </w:r>
      <w:r w:rsidRPr="008E52D8">
        <w:rPr>
          <w:rFonts w:ascii="Arial" w:eastAsia="Arial" w:hAnsi="Arial" w:cs="Arial"/>
        </w:rPr>
        <w:t>son herramientas poderosas para el análisis y la predicción</w:t>
      </w:r>
      <w:r w:rsidR="00656E14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en diversos contextos.</w:t>
      </w:r>
    </w:p>
    <w:p w14:paraId="1345BA87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tbl>
      <w:tblPr>
        <w:tblStyle w:val="aff2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544"/>
        <w:gridCol w:w="3306"/>
      </w:tblGrid>
      <w:tr w:rsidR="00641458" w:rsidRPr="008E52D8" w14:paraId="3F05B740" w14:textId="77777777">
        <w:tc>
          <w:tcPr>
            <w:tcW w:w="8830" w:type="dxa"/>
            <w:gridSpan w:val="3"/>
            <w:shd w:val="clear" w:color="auto" w:fill="FF33CC"/>
          </w:tcPr>
          <w:p w14:paraId="7511981E" w14:textId="252E4261" w:rsidR="00641458" w:rsidRPr="008E52D8" w:rsidRDefault="004102BD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  <w:bCs/>
                <w:iCs/>
              </w:rPr>
            </w:pPr>
            <w:r w:rsidRPr="008E52D8">
              <w:rPr>
                <w:rFonts w:ascii="Arial" w:eastAsia="Arial" w:hAnsi="Arial" w:cs="Arial"/>
                <w:b/>
                <w:bCs/>
                <w:iCs/>
              </w:rPr>
              <w:t>SLIDE</w:t>
            </w:r>
          </w:p>
        </w:tc>
      </w:tr>
      <w:tr w:rsidR="00641458" w:rsidRPr="008E52D8" w14:paraId="0F38CD01" w14:textId="77777777" w:rsidTr="00641DDF">
        <w:tc>
          <w:tcPr>
            <w:tcW w:w="1980" w:type="dxa"/>
          </w:tcPr>
          <w:p w14:paraId="5953F1EF" w14:textId="77777777" w:rsidR="00641458" w:rsidRPr="00656E14" w:rsidRDefault="00000000" w:rsidP="00C5799E">
            <w:pPr>
              <w:spacing w:after="120" w:line="276" w:lineRule="auto"/>
              <w:rPr>
                <w:rFonts w:ascii="Arial" w:eastAsia="Arial" w:hAnsi="Arial" w:cs="Arial"/>
                <w:iCs/>
              </w:rPr>
            </w:pPr>
            <w:r w:rsidRPr="00656E14">
              <w:rPr>
                <w:rFonts w:ascii="Arial" w:eastAsia="Arial" w:hAnsi="Arial" w:cs="Arial"/>
                <w:b/>
                <w:iCs/>
              </w:rPr>
              <w:t>K-Nearest Neighbors (KNN)</w:t>
            </w:r>
          </w:p>
        </w:tc>
        <w:tc>
          <w:tcPr>
            <w:tcW w:w="3544" w:type="dxa"/>
          </w:tcPr>
          <w:p w14:paraId="047535F2" w14:textId="128D2E8F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Clasifica o predice valores</w:t>
            </w:r>
            <w:r w:rsidR="00656E14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según datos similares cercanos.</w:t>
            </w:r>
          </w:p>
          <w:p w14:paraId="1FA32968" w14:textId="77777777" w:rsidR="00641458" w:rsidRPr="008E52D8" w:rsidRDefault="00000000" w:rsidP="00641DDF">
            <w:pPr>
              <w:numPr>
                <w:ilvl w:val="0"/>
                <w:numId w:val="5"/>
              </w:numPr>
              <w:spacing w:after="120" w:line="276" w:lineRule="auto"/>
              <w:ind w:left="454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i/>
              </w:rPr>
              <w:t>Ejemplo práctico</w:t>
            </w:r>
            <w:r w:rsidRPr="008E52D8">
              <w:rPr>
                <w:rFonts w:ascii="Arial" w:eastAsia="Arial" w:hAnsi="Arial" w:cs="Arial"/>
              </w:rPr>
              <w:t>: Identificar clientes con características similares para campañas específicas.</w:t>
            </w:r>
          </w:p>
        </w:tc>
        <w:tc>
          <w:tcPr>
            <w:tcW w:w="3306" w:type="dxa"/>
          </w:tcPr>
          <w:p w14:paraId="51783FDD" w14:textId="77777777" w:rsidR="00641458" w:rsidRPr="008E52D8" w:rsidRDefault="00000000" w:rsidP="00641DDF">
            <w:pPr>
              <w:spacing w:after="120" w:line="276" w:lineRule="auto"/>
              <w:jc w:val="center"/>
              <w:rPr>
                <w:rFonts w:ascii="Arial" w:eastAsia="Arial" w:hAnsi="Arial" w:cs="Arial"/>
                <w:i/>
              </w:rPr>
            </w:pPr>
            <w:r w:rsidRPr="008E52D8">
              <w:rPr>
                <w:rFonts w:ascii="Arial" w:eastAsia="Arial" w:hAnsi="Arial" w:cs="Arial"/>
                <w:i/>
                <w:noProof/>
              </w:rPr>
              <w:drawing>
                <wp:inline distT="114300" distB="114300" distL="114300" distR="114300" wp14:anchorId="747A3600" wp14:editId="0F76846E">
                  <wp:extent cx="1714500" cy="1143000"/>
                  <wp:effectExtent l="0" t="0" r="0" b="0"/>
                  <wp:docPr id="172909016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36ED4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41" w:anchor="fromView=search&amp;page=1&amp;position=4&amp;uuid=4cd5b424-c33d-41f0-bf5d-258964fa4709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https://www.freepik.es/vector-gratis/ilustracion-reclutamiento-remoto-dibujado-mano_79310663.htm#fromView=search&amp;page=1&amp;position=4&amp;uuid=4cd5b424-c33d-41f0-bf5d-258964fa4709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1C5ECEA0" w14:textId="77777777" w:rsidTr="00641DDF">
        <w:tc>
          <w:tcPr>
            <w:tcW w:w="1980" w:type="dxa"/>
          </w:tcPr>
          <w:p w14:paraId="111D528B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Redes neuronales artificiales</w:t>
            </w:r>
          </w:p>
        </w:tc>
        <w:tc>
          <w:tcPr>
            <w:tcW w:w="3544" w:type="dxa"/>
          </w:tcPr>
          <w:p w14:paraId="3452AB1F" w14:textId="17552046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Modelan relaciones complejas entre datos no lineales.</w:t>
            </w:r>
          </w:p>
          <w:p w14:paraId="627B90FD" w14:textId="77777777" w:rsidR="00641458" w:rsidRPr="008E52D8" w:rsidRDefault="00000000" w:rsidP="00641DD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ind w:left="456"/>
              <w:rPr>
                <w:rFonts w:ascii="Arial" w:eastAsia="Arial" w:hAnsi="Arial" w:cs="Arial"/>
                <w:i/>
                <w:color w:val="000000"/>
              </w:rPr>
            </w:pPr>
            <w:r w:rsidRPr="008E52D8">
              <w:rPr>
                <w:rFonts w:ascii="Arial" w:eastAsia="Arial" w:hAnsi="Arial" w:cs="Arial"/>
                <w:i/>
                <w:color w:val="000000"/>
              </w:rPr>
              <w:t>Ejemplo práctico</w:t>
            </w:r>
            <w:r w:rsidRPr="008E52D8">
              <w:rPr>
                <w:rFonts w:ascii="Arial" w:eastAsia="Arial" w:hAnsi="Arial" w:cs="Arial"/>
                <w:color w:val="000000"/>
              </w:rPr>
              <w:t>: Reconocimiento de imágenes en aplicaciones biométricas.</w:t>
            </w:r>
          </w:p>
        </w:tc>
        <w:tc>
          <w:tcPr>
            <w:tcW w:w="3306" w:type="dxa"/>
          </w:tcPr>
          <w:p w14:paraId="397613C0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0C32F20" wp14:editId="6AF3BD2F">
                  <wp:extent cx="1714500" cy="1714500"/>
                  <wp:effectExtent l="0" t="0" r="0" b="0"/>
                  <wp:docPr id="172909016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E07E6D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43" w:anchor="fromView=search&amp;page=1&amp;position=6&amp;uuid=fe10d1d9-2628-4ff9-83cf-933fc2b46cde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https://www.freepik.es/vector-gratis/fondo-conexion-red-degradado_12789080.htm#fromView=search&amp;page=1&amp;position=6&amp;uuid=fe10d1d9-2628-4ff9-83cf-933fc2b46cde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7C299E59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399DB22C" w14:textId="08BE8A7C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Ejemplo práctico: predicción de rotación de clientes</w:t>
      </w:r>
    </w:p>
    <w:p w14:paraId="71C90E55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Una empresa desea anticipar la cancelación de contratos de clientes.</w:t>
      </w:r>
    </w:p>
    <w:p w14:paraId="4937D69A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tbl>
      <w:tblPr>
        <w:tblStyle w:val="aff3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9"/>
        <w:gridCol w:w="3165"/>
      </w:tblGrid>
      <w:tr w:rsidR="00641458" w:rsidRPr="008E52D8" w14:paraId="2E1DF9F7" w14:textId="77777777">
        <w:tc>
          <w:tcPr>
            <w:tcW w:w="8830" w:type="dxa"/>
            <w:gridSpan w:val="3"/>
            <w:shd w:val="clear" w:color="auto" w:fill="FF33CC"/>
          </w:tcPr>
          <w:p w14:paraId="7E30B85E" w14:textId="416FAB27" w:rsidR="00641458" w:rsidRPr="008E52D8" w:rsidRDefault="00E34CC0" w:rsidP="00641DDF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 xml:space="preserve">SLIDE </w:t>
            </w:r>
          </w:p>
        </w:tc>
      </w:tr>
      <w:tr w:rsidR="00641458" w:rsidRPr="008E52D8" w14:paraId="4873F5F3" w14:textId="77777777" w:rsidTr="00641DDF">
        <w:tc>
          <w:tcPr>
            <w:tcW w:w="1696" w:type="dxa"/>
            <w:shd w:val="clear" w:color="auto" w:fill="FFFFFF" w:themeFill="background1"/>
          </w:tcPr>
          <w:p w14:paraId="4F0B5079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Preparación de datos</w:t>
            </w:r>
          </w:p>
        </w:tc>
        <w:tc>
          <w:tcPr>
            <w:tcW w:w="3969" w:type="dxa"/>
            <w:shd w:val="clear" w:color="auto" w:fill="FFFFFF" w:themeFill="background1"/>
          </w:tcPr>
          <w:p w14:paraId="001B0056" w14:textId="7BB42218" w:rsidR="00641458" w:rsidRPr="00641DDF" w:rsidRDefault="00000000" w:rsidP="00641DDF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ind w:left="312" w:hanging="357"/>
              <w:rPr>
                <w:rFonts w:ascii="Arial" w:eastAsia="Arial" w:hAnsi="Arial" w:cs="Arial"/>
                <w:sz w:val="22"/>
                <w:szCs w:val="22"/>
              </w:rPr>
            </w:pP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t xml:space="preserve">Recopilación de datos históricos sobre el comportamiento de los clientes. </w:t>
            </w: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br/>
            </w:r>
            <w:proofErr w:type="spellStart"/>
            <w:r w:rsidRPr="00641DDF">
              <w:rPr>
                <w:rFonts w:ascii="Arial" w:eastAsia="Arial" w:hAnsi="Arial" w:cs="Arial"/>
                <w:sz w:val="22"/>
                <w:szCs w:val="22"/>
              </w:rPr>
              <w:t>Limpieza</w:t>
            </w:r>
            <w:proofErr w:type="spellEnd"/>
            <w:r w:rsidRPr="00641DDF">
              <w:rPr>
                <w:rFonts w:ascii="Arial" w:eastAsia="Arial" w:hAnsi="Arial" w:cs="Arial"/>
                <w:sz w:val="22"/>
                <w:szCs w:val="22"/>
              </w:rPr>
              <w:t xml:space="preserve"> y </w:t>
            </w:r>
            <w:proofErr w:type="spellStart"/>
            <w:r w:rsidRPr="00641DDF">
              <w:rPr>
                <w:rFonts w:ascii="Arial" w:eastAsia="Arial" w:hAnsi="Arial" w:cs="Arial"/>
                <w:sz w:val="22"/>
                <w:szCs w:val="22"/>
              </w:rPr>
              <w:t>normalización</w:t>
            </w:r>
            <w:proofErr w:type="spellEnd"/>
            <w:r w:rsidRPr="00641DDF">
              <w:rPr>
                <w:rFonts w:ascii="Arial" w:eastAsia="Arial" w:hAnsi="Arial" w:cs="Arial"/>
                <w:sz w:val="22"/>
                <w:szCs w:val="22"/>
              </w:rPr>
              <w:t xml:space="preserve"> para garantizar calidad y coherencia.</w:t>
            </w:r>
          </w:p>
        </w:tc>
        <w:tc>
          <w:tcPr>
            <w:tcW w:w="3165" w:type="dxa"/>
            <w:shd w:val="clear" w:color="auto" w:fill="FFFFFF" w:themeFill="background1"/>
          </w:tcPr>
          <w:p w14:paraId="26E89692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3AD96C2" wp14:editId="557D4C7E">
                  <wp:extent cx="1314450" cy="1320800"/>
                  <wp:effectExtent l="0" t="0" r="0" b="0"/>
                  <wp:docPr id="172909017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E522C7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45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https://www.freepik.es/search?format=search&amp;iconType=standard&amp;last_filter=query&amp;last_value=preparacion+de+datos&amp;query=preparacion+de+datos&amp;type=icon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5C1A26B0" w14:textId="77777777" w:rsidTr="00641DDF">
        <w:tc>
          <w:tcPr>
            <w:tcW w:w="1696" w:type="dxa"/>
            <w:shd w:val="clear" w:color="auto" w:fill="FFFFFF" w:themeFill="background1"/>
          </w:tcPr>
          <w:p w14:paraId="23AF33F6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Modelado</w:t>
            </w:r>
          </w:p>
        </w:tc>
        <w:tc>
          <w:tcPr>
            <w:tcW w:w="3969" w:type="dxa"/>
            <w:shd w:val="clear" w:color="auto" w:fill="FFFFFF" w:themeFill="background1"/>
          </w:tcPr>
          <w:p w14:paraId="13691F30" w14:textId="66243FC0" w:rsidR="00641458" w:rsidRPr="00E567DC" w:rsidRDefault="00000000" w:rsidP="00641DDF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ind w:left="317" w:hanging="357"/>
              <w:rPr>
                <w:rFonts w:ascii="Arial" w:eastAsia="Arial" w:hAnsi="Arial" w:cs="Arial"/>
                <w:sz w:val="22"/>
                <w:szCs w:val="22"/>
                <w:lang w:val="es-ES"/>
              </w:rPr>
            </w:pP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t xml:space="preserve">Aplicación de regresión logística para predecir probabilidades de abandono. </w:t>
            </w: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br/>
              <w:t xml:space="preserve">Uso de </w:t>
            </w:r>
            <w:proofErr w:type="spellStart"/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t>Random</w:t>
            </w:r>
            <w:proofErr w:type="spellEnd"/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t xml:space="preserve"> Forest como validación para mejorar la precisión.</w:t>
            </w:r>
          </w:p>
        </w:tc>
        <w:tc>
          <w:tcPr>
            <w:tcW w:w="3165" w:type="dxa"/>
            <w:shd w:val="clear" w:color="auto" w:fill="FFFFFF" w:themeFill="background1"/>
          </w:tcPr>
          <w:p w14:paraId="42DE3E78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2EC6A92" wp14:editId="02C132FE">
                  <wp:extent cx="1314450" cy="1219200"/>
                  <wp:effectExtent l="0" t="0" r="0" b="0"/>
                  <wp:docPr id="172909016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0F46C0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47" w:anchor="fromView=search&amp;page=1&amp;position=4&amp;uuid=7c8144ae-e9e8-45ee-b153-320191b094d2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https://www.freepik.es/icono/profetico_9422881#fromView=search&amp;page=1&amp;position=4&amp;uuid=7c8144ae-e9e8-45ee-b153-320191b094d2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14E8FB75" w14:textId="77777777" w:rsidTr="00641DDF">
        <w:tc>
          <w:tcPr>
            <w:tcW w:w="1696" w:type="dxa"/>
            <w:shd w:val="clear" w:color="auto" w:fill="FFFFFF" w:themeFill="background1"/>
          </w:tcPr>
          <w:p w14:paraId="724B2033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Resultados y acciones</w:t>
            </w:r>
          </w:p>
        </w:tc>
        <w:tc>
          <w:tcPr>
            <w:tcW w:w="3969" w:type="dxa"/>
            <w:shd w:val="clear" w:color="auto" w:fill="FFFFFF" w:themeFill="background1"/>
          </w:tcPr>
          <w:p w14:paraId="471F44CE" w14:textId="35B34CCF" w:rsidR="00641458" w:rsidRPr="00641DDF" w:rsidRDefault="00000000" w:rsidP="00641DDF">
            <w:pPr>
              <w:pStyle w:val="ListParagraph"/>
              <w:numPr>
                <w:ilvl w:val="0"/>
                <w:numId w:val="7"/>
              </w:numPr>
              <w:spacing w:after="120" w:line="276" w:lineRule="auto"/>
              <w:ind w:left="317" w:hanging="357"/>
              <w:rPr>
                <w:rFonts w:ascii="Arial" w:eastAsia="Arial" w:hAnsi="Arial" w:cs="Arial"/>
                <w:sz w:val="22"/>
                <w:szCs w:val="22"/>
                <w:lang w:val="es-ES"/>
              </w:rPr>
            </w:pP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t xml:space="preserve">Identificación de clientes en riesgo. </w:t>
            </w:r>
            <w:r w:rsidRPr="00E567DC">
              <w:rPr>
                <w:rFonts w:ascii="Arial" w:eastAsia="Arial" w:hAnsi="Arial" w:cs="Arial"/>
                <w:sz w:val="22"/>
                <w:szCs w:val="22"/>
                <w:lang w:val="es-ES"/>
              </w:rPr>
              <w:br/>
            </w:r>
            <w:r w:rsidRPr="00641DDF">
              <w:rPr>
                <w:rFonts w:ascii="Arial" w:eastAsia="Arial" w:hAnsi="Arial" w:cs="Arial"/>
                <w:sz w:val="22"/>
                <w:szCs w:val="22"/>
                <w:lang w:val="es-ES"/>
              </w:rPr>
              <w:t>Ofrecimiento de descuentos personalizados y mejoras en el servicio</w:t>
            </w:r>
            <w:r w:rsidR="00656E14" w:rsidRPr="00641DDF">
              <w:rPr>
                <w:rFonts w:ascii="Arial" w:eastAsia="Arial" w:hAnsi="Arial" w:cs="Arial"/>
                <w:sz w:val="22"/>
                <w:szCs w:val="22"/>
                <w:lang w:val="es-ES"/>
              </w:rPr>
              <w:t>,</w:t>
            </w:r>
            <w:r w:rsidRPr="00641DDF">
              <w:rPr>
                <w:rFonts w:ascii="Arial" w:eastAsia="Arial" w:hAnsi="Arial" w:cs="Arial"/>
                <w:sz w:val="22"/>
                <w:szCs w:val="22"/>
                <w:lang w:val="es-ES"/>
              </w:rPr>
              <w:t xml:space="preserve"> para aumentar su fidelidad.</w:t>
            </w:r>
          </w:p>
        </w:tc>
        <w:tc>
          <w:tcPr>
            <w:tcW w:w="3165" w:type="dxa"/>
            <w:shd w:val="clear" w:color="auto" w:fill="FFFFFF" w:themeFill="background1"/>
          </w:tcPr>
          <w:p w14:paraId="159F6B7B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8CDE67B" wp14:editId="1E0FDCF9">
                  <wp:extent cx="1314450" cy="1244600"/>
                  <wp:effectExtent l="0" t="0" r="0" b="0"/>
                  <wp:docPr id="1729090177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EAFC97" w14:textId="77777777" w:rsidR="00641458" w:rsidRPr="008E52D8" w:rsidRDefault="00000000" w:rsidP="00641DDF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49" w:anchor="fromView=search&amp;page=1&amp;position=9&amp;uuid=234855ea-a0d0-4687-a965-34cef1a820b0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https://www.freepik.es/icono/estadisticas_8713078#fromView=search&amp;page=1&amp;position=9&amp;uuid=234855ea-a0d0-4687-a965-34cef1a820b0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6482D09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2D12ABD4" w14:textId="08067CA8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t>Segmentación previa con K-Means</w:t>
      </w:r>
      <w:r w:rsidRPr="008E52D8">
        <w:rPr>
          <w:rFonts w:ascii="Arial" w:eastAsia="Arial" w:hAnsi="Arial" w:cs="Arial"/>
        </w:rPr>
        <w:br/>
        <w:t>El algoritmo K-Means agrupa a los clientes en categorías, como "clientes fieles" o "clientes en riesgo", según su comportamiento.</w:t>
      </w:r>
    </w:p>
    <w:p w14:paraId="59EF558A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2E3C7A48" w14:textId="7BE8EA41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Ventajas de la analítica predictiva</w:t>
      </w:r>
    </w:p>
    <w:p w14:paraId="612BD8EC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predictiva es una herramienta clave para potenciar la estrategia organizacional.</w:t>
      </w:r>
    </w:p>
    <w:p w14:paraId="6A2DBB7C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tbl>
      <w:tblPr>
        <w:tblStyle w:val="aff4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693"/>
        <w:gridCol w:w="4157"/>
      </w:tblGrid>
      <w:tr w:rsidR="00641458" w:rsidRPr="008E52D8" w14:paraId="49BBB2E8" w14:textId="77777777">
        <w:tc>
          <w:tcPr>
            <w:tcW w:w="8830" w:type="dxa"/>
            <w:gridSpan w:val="3"/>
            <w:shd w:val="clear" w:color="auto" w:fill="FF33CC"/>
          </w:tcPr>
          <w:p w14:paraId="777E7782" w14:textId="131C418A" w:rsidR="00641458" w:rsidRPr="008E52D8" w:rsidRDefault="0030325C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TARJETAS</w:t>
            </w:r>
          </w:p>
        </w:tc>
      </w:tr>
      <w:tr w:rsidR="00641458" w:rsidRPr="008E52D8" w14:paraId="1C1A583E" w14:textId="77777777" w:rsidTr="00772F37">
        <w:tc>
          <w:tcPr>
            <w:tcW w:w="1980" w:type="dxa"/>
          </w:tcPr>
          <w:p w14:paraId="40CB51B6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Anticipación de eventos</w:t>
            </w:r>
          </w:p>
        </w:tc>
        <w:tc>
          <w:tcPr>
            <w:tcW w:w="2693" w:type="dxa"/>
          </w:tcPr>
          <w:p w14:paraId="530A8E61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Permite prever comportamientos futuros con base en datos históricos.</w:t>
            </w:r>
          </w:p>
        </w:tc>
        <w:tc>
          <w:tcPr>
            <w:tcW w:w="4157" w:type="dxa"/>
          </w:tcPr>
          <w:p w14:paraId="57050238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19CF03B" wp14:editId="5CB8F4FA">
                  <wp:extent cx="1771650" cy="1562100"/>
                  <wp:effectExtent l="0" t="0" r="0" b="0"/>
                  <wp:docPr id="172909014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32F628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51" w:anchor="fromView=search&amp;page=1&amp;position=3&amp;uuid=d20eecc5-8f60-41d1-a91c-f6678ef088b7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https://www.freepik.es/icono/fiesta_11375624#fromView=search&amp;page=1&amp;position=3&amp;uuid=d20eecc5-8f60-41d1-a91c-f6678ef088b7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104F080A" w14:textId="77777777" w:rsidTr="00772F37">
        <w:tc>
          <w:tcPr>
            <w:tcW w:w="1980" w:type="dxa"/>
          </w:tcPr>
          <w:p w14:paraId="39B7F1C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Optimización de recursos</w:t>
            </w:r>
          </w:p>
        </w:tc>
        <w:tc>
          <w:tcPr>
            <w:tcW w:w="2693" w:type="dxa"/>
          </w:tcPr>
          <w:p w14:paraId="60C436EA" w14:textId="6A5361DF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Focaliza esfuerzos en áreas clave</w:t>
            </w:r>
            <w:r w:rsidR="00656E14">
              <w:rPr>
                <w:rFonts w:ascii="Arial" w:eastAsia="Arial" w:hAnsi="Arial" w:cs="Arial"/>
              </w:rPr>
              <w:t>s,</w:t>
            </w:r>
            <w:r w:rsidRPr="008E52D8">
              <w:rPr>
                <w:rFonts w:ascii="Arial" w:eastAsia="Arial" w:hAnsi="Arial" w:cs="Arial"/>
              </w:rPr>
              <w:t xml:space="preserve"> para maximizar el retorno de inversión.</w:t>
            </w:r>
          </w:p>
        </w:tc>
        <w:tc>
          <w:tcPr>
            <w:tcW w:w="4157" w:type="dxa"/>
          </w:tcPr>
          <w:p w14:paraId="627B88F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E9B0A17" wp14:editId="385C25FC">
                  <wp:extent cx="1629410" cy="1484768"/>
                  <wp:effectExtent l="0" t="0" r="0" b="1270"/>
                  <wp:docPr id="172909015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901" cy="14879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437E3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53" w:anchor="fromView=search&amp;page=1&amp;position=11&amp;uuid=a5aa9331-e3a2-4435-b545-2ca268f4ed39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https://www.freepik.es/icono/algoritmo_7067974#fromView=search&amp;page=1&amp;position=11&amp;uuid=a5aa9331-e3a2-4435-b545-2ca268f4ed39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50ECB821" w14:textId="77777777" w:rsidTr="00772F37">
        <w:tc>
          <w:tcPr>
            <w:tcW w:w="1980" w:type="dxa"/>
          </w:tcPr>
          <w:p w14:paraId="42F4103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Toma de decisiones estratégicas</w:t>
            </w:r>
          </w:p>
        </w:tc>
        <w:tc>
          <w:tcPr>
            <w:tcW w:w="2693" w:type="dxa"/>
          </w:tcPr>
          <w:p w14:paraId="28200599" w14:textId="1BDE9D5A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Proporciona información basada en evidencia</w:t>
            </w:r>
            <w:r w:rsidR="00656E14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respaldar planes de acción.</w:t>
            </w:r>
          </w:p>
        </w:tc>
        <w:tc>
          <w:tcPr>
            <w:tcW w:w="4157" w:type="dxa"/>
          </w:tcPr>
          <w:p w14:paraId="6F8387B6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DE0B74B" wp14:editId="66E54274">
                  <wp:extent cx="1629623" cy="1339913"/>
                  <wp:effectExtent l="0" t="0" r="0" b="0"/>
                  <wp:docPr id="172909015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930" cy="13450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3FA35B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55" w:anchor="fromView=search&amp;page=1&amp;position=8&amp;uuid=e842b82d-d6d6-4901-b934-51e4d5c58c7f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https://www.freepik.es/icono/guia_10547471#fromView=search&amp;page=1&amp;position=8&amp;uuid=e842b82d-d6d6-4901-b934-51e4d5c58c7f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460985E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28C2017A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35BF690E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 xml:space="preserve">Las limitaciones de la analítica predictiva: </w:t>
      </w:r>
    </w:p>
    <w:p w14:paraId="0B2E1FB9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p w14:paraId="0383A353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3E96A75A" wp14:editId="349F1072">
                <wp:extent cx="5613400" cy="2322830"/>
                <wp:effectExtent l="0" t="0" r="0" b="0"/>
                <wp:docPr id="1729090145" name="Group 1729090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2322830"/>
                          <a:chOff x="0" y="0"/>
                          <a:chExt cx="5613400" cy="2322825"/>
                        </a:xfrm>
                      </wpg:grpSpPr>
                      <wpg:grpSp>
                        <wpg:cNvPr id="508802977" name="Group 508802977"/>
                        <wpg:cNvGrpSpPr/>
                        <wpg:grpSpPr>
                          <a:xfrm>
                            <a:off x="0" y="0"/>
                            <a:ext cx="5613400" cy="2322825"/>
                            <a:chOff x="0" y="0"/>
                            <a:chExt cx="5613400" cy="2322825"/>
                          </a:xfrm>
                        </wpg:grpSpPr>
                        <wps:wsp>
                          <wps:cNvPr id="564022040" name="Rectangle 564022040"/>
                          <wps:cNvSpPr/>
                          <wps:spPr>
                            <a:xfrm>
                              <a:off x="0" y="0"/>
                              <a:ext cx="5613400" cy="2322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8DFE12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48885821" name="Rectangle 948885821"/>
                          <wps:cNvSpPr/>
                          <wps:spPr>
                            <a:xfrm>
                              <a:off x="843156" y="169331"/>
                              <a:ext cx="901298" cy="901298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56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E74FCF6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564757" name="Rectangle 1004564757"/>
                          <wps:cNvSpPr/>
                          <wps:spPr>
                            <a:xfrm>
                              <a:off x="6236" y="1155949"/>
                              <a:ext cx="2575139" cy="434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C5D9DC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956819" name="Text Box 77956819"/>
                          <wps:cNvSpPr txBox="1"/>
                          <wps:spPr>
                            <a:xfrm>
                              <a:off x="6236" y="1155949"/>
                              <a:ext cx="2575139" cy="434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FDC219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Dependencia de la calidad de los datos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07272310" name="Rectangle 1207272310"/>
                          <wps:cNvSpPr/>
                          <wps:spPr>
                            <a:xfrm>
                              <a:off x="6236" y="1630187"/>
                              <a:ext cx="2575139" cy="523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E29209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07221942" name="Text Box 1707221942"/>
                          <wps:cNvSpPr txBox="1"/>
                          <wps:spPr>
                            <a:xfrm>
                              <a:off x="6236" y="1630187"/>
                              <a:ext cx="2575139" cy="523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B6B5A3" w14:textId="46474A68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Datos incompletos o inconsistentes</w:t>
                                </w:r>
                                <w:r w:rsidR="00656E14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reducen la precisión de los modelos.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48977613" name="Rectangle 1048977613"/>
                          <wps:cNvSpPr/>
                          <wps:spPr>
                            <a:xfrm>
                              <a:off x="3868944" y="169331"/>
                              <a:ext cx="901298" cy="901298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57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CE7FF5C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8005128" name="Rectangle 278005128"/>
                          <wps:cNvSpPr/>
                          <wps:spPr>
                            <a:xfrm>
                              <a:off x="3032024" y="1155949"/>
                              <a:ext cx="2575139" cy="434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A8524A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0210014" name="Text Box 880210014"/>
                          <wps:cNvSpPr txBox="1"/>
                          <wps:spPr>
                            <a:xfrm>
                              <a:off x="3032024" y="1155949"/>
                              <a:ext cx="2575139" cy="4345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63E5EE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Requiere conocimientos avanzados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53765984" name="Rectangle 553765984"/>
                          <wps:cNvSpPr/>
                          <wps:spPr>
                            <a:xfrm>
                              <a:off x="3032024" y="1630187"/>
                              <a:ext cx="2575139" cy="523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BB7B18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2524734" name="Text Box 1282524734"/>
                          <wps:cNvSpPr txBox="1"/>
                          <wps:spPr>
                            <a:xfrm>
                              <a:off x="3032024" y="1630187"/>
                              <a:ext cx="2575139" cy="523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6BCCB6" w14:textId="37FE40E9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Su implementación y análisis</w:t>
                                </w:r>
                                <w:r w:rsidR="00656E14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exigen experiencia técnica y recursos especializados.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96A75A" id="Group 1729090145" o:spid="_x0000_s1067" style="width:442pt;height:182.9pt;mso-position-horizontal-relative:char;mso-position-vertical-relative:line" coordsize="56134,232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">
                <v:group id="Group 508802977" o:spid="_x0000_s1068" style="position:absolute;width:56134;height:23228" coordsize="56134,232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">
                  <v:rect id="Rectangle 564022040" o:spid="_x0000_s1069" style="position:absolute;width:56134;height:232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1C8DFE12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948885821" o:spid="_x0000_s1070" style="position:absolute;left:8431;top:1693;width:9013;height:90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" strokecolor="white [3201]" strokeweight="2pt">
                    <v:fill r:id="rId58" o:title="" recolor="t" rotate="t" type="frame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7E74FCF6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004564757" o:spid="_x0000_s1071" style="position:absolute;left:62;top:11559;width:25751;height:43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0EC5D9DC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7956819" o:spid="_x0000_s1072" type="#_x0000_t202" style="position:absolute;left:62;top:11559;width:25751;height:43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" filled="f" stroked="f">
                    <v:textbox inset="0,0,0,0">
                      <w:txbxContent>
                        <w:p w14:paraId="52FDC219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Dependencia de la calidad de los datos</w:t>
                          </w:r>
                        </w:p>
                      </w:txbxContent>
                    </v:textbox>
                  </v:shape>
                  <v:rect id="Rectangle 1207272310" o:spid="_x0000_s1073" style="position:absolute;left:62;top:16301;width:25751;height:5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26E29209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707221942" o:spid="_x0000_s1074" type="#_x0000_t202" style="position:absolute;left:62;top:16301;width:25751;height:5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" filled="f" stroked="f">
                    <v:textbox inset="0,0,0,0">
                      <w:txbxContent>
                        <w:p w14:paraId="45B6B5A3" w14:textId="46474A68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Datos incompletos o inconsistentes</w:t>
                          </w:r>
                          <w:r w:rsidR="00656E14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reducen la precisión de los modelos.</w:t>
                          </w:r>
                        </w:p>
                      </w:txbxContent>
                    </v:textbox>
                  </v:shape>
                  <v:rect id="Rectangle 1048977613" o:spid="_x0000_s1075" style="position:absolute;left:38689;top:1693;width:9013;height:90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" strokecolor="white [3201]" strokeweight="2pt">
                    <v:fill r:id="rId59" o:title="" recolor="t" rotate="t" type="frame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CE7FF5C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278005128" o:spid="_x0000_s1076" style="position:absolute;left:30320;top:11559;width:25751;height:43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31A8524A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880210014" o:spid="_x0000_s1077" type="#_x0000_t202" style="position:absolute;left:30320;top:11559;width:25751;height:43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" filled="f" stroked="f">
                    <v:textbox inset="0,0,0,0">
                      <w:txbxContent>
                        <w:p w14:paraId="6F63E5EE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Requiere conocimientos avanzados</w:t>
                          </w:r>
                        </w:p>
                      </w:txbxContent>
                    </v:textbox>
                  </v:shape>
                  <v:rect id="Rectangle 553765984" o:spid="_x0000_s1078" style="position:absolute;left:30320;top:16301;width:25751;height:5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42BB7B18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282524734" o:spid="_x0000_s1079" type="#_x0000_t202" style="position:absolute;left:30320;top:16301;width:25751;height:5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" filled="f" stroked="f">
                    <v:textbox inset="0,0,0,0">
                      <w:txbxContent>
                        <w:p w14:paraId="766BCCB6" w14:textId="37FE40E9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Su implementación y análisis</w:t>
                          </w:r>
                          <w:r w:rsidR="00656E14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exigen experiencia técnica y recursos especializados.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6C1D5395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3C1C7051" w14:textId="054C8851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analítica predictiva</w:t>
      </w:r>
      <w:r w:rsidR="00876D0A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transforma datos históricos en información valiosa para el futuro. Combinando técnicas como regresión, clasificación y segmentación, las empresas pueden optimizar decisiones estratégicas, mejorando su capacidad para anticiparse y adaptarse al mercado.</w:t>
      </w:r>
    </w:p>
    <w:p w14:paraId="2A0DB090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6A3B55AF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tbl>
      <w:tblPr>
        <w:tblStyle w:val="aff5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000"/>
      </w:tblGrid>
      <w:tr w:rsidR="00641458" w:rsidRPr="008E52D8" w14:paraId="5A4E61DF" w14:textId="77777777" w:rsidTr="00205C46">
        <w:trPr>
          <w:trHeight w:val="2791"/>
        </w:trPr>
        <w:tc>
          <w:tcPr>
            <w:tcW w:w="2830" w:type="dxa"/>
          </w:tcPr>
          <w:p w14:paraId="0152FE75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hAnsi="Arial" w:cs="Arial"/>
                <w:noProof/>
              </w:rPr>
              <w:drawing>
                <wp:inline distT="0" distB="0" distL="0" distR="0" wp14:anchorId="5546BCB4" wp14:editId="15C236AF">
                  <wp:extent cx="1619250" cy="1619250"/>
                  <wp:effectExtent l="0" t="0" r="0" b="0"/>
                  <wp:docPr id="1729090184" name="image38.png" descr="PDF Reader Pro: Editar PDF - Apps en Google Pla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 descr="PDF Reader Pro: Editar PDF - Apps en Google Play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9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F886D9" w14:textId="77777777" w:rsidR="00641458" w:rsidRPr="008E52D8" w:rsidRDefault="00641458" w:rsidP="00C5799E">
            <w:pPr>
              <w:spacing w:after="120" w:line="276" w:lineRule="auto"/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6000" w:type="dxa"/>
          </w:tcPr>
          <w:p w14:paraId="510ED84E" w14:textId="25BFD064" w:rsidR="0064145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Analítica prescriptiva: guía para optimizar decisiones y procesos</w:t>
            </w:r>
            <w:r w:rsidR="00876D0A">
              <w:rPr>
                <w:rFonts w:ascii="Arial" w:eastAsia="Arial" w:hAnsi="Arial" w:cs="Arial"/>
                <w:b/>
              </w:rPr>
              <w:t>.</w:t>
            </w:r>
          </w:p>
          <w:p w14:paraId="5209E3C3" w14:textId="77777777" w:rsidR="00205C46" w:rsidRPr="008E52D8" w:rsidRDefault="00205C46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</w:p>
          <w:p w14:paraId="418D06E5" w14:textId="64A15BE0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Se invita a explorar los fundamentos de la analítica prescriptiva, una herramienta avanzada que transforma datos</w:t>
            </w:r>
            <w:r w:rsidR="00876D0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en acciones estratégicas. Este enfoque no solo anticipa desafíos futuros, sino que también propone soluciones específicas</w:t>
            </w:r>
            <w:r w:rsidR="00876D0A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maximizar </w:t>
            </w:r>
            <w:r w:rsidR="00876D0A">
              <w:rPr>
                <w:rFonts w:ascii="Arial" w:eastAsia="Arial" w:hAnsi="Arial" w:cs="Arial"/>
              </w:rPr>
              <w:t xml:space="preserve">los </w:t>
            </w:r>
            <w:r w:rsidRPr="008E52D8">
              <w:rPr>
                <w:rFonts w:ascii="Arial" w:eastAsia="Arial" w:hAnsi="Arial" w:cs="Arial"/>
              </w:rPr>
              <w:t>resultados.</w:t>
            </w:r>
          </w:p>
        </w:tc>
      </w:tr>
    </w:tbl>
    <w:p w14:paraId="0C0D8A52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7E802B40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160830B0" w14:textId="77777777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lastRenderedPageBreak/>
        <w:t>2. Técnicas básicas de minería de datos</w:t>
      </w:r>
    </w:p>
    <w:p w14:paraId="53407BEB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minería de datos emplea técnicas avanzadas para analizar grandes volúmenes de datos y transformarlos en información útil. Este proceso se fundamenta en la organización y el manejo de datos estructurados y no estructurados, así como en su integración para generar análisis más completos.</w:t>
      </w:r>
    </w:p>
    <w:p w14:paraId="6BDED81C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2.1 Datos estructurados</w:t>
      </w:r>
    </w:p>
    <w:p w14:paraId="5F15A008" w14:textId="0505C7EA" w:rsidR="00641458" w:rsidRPr="008E52D8" w:rsidRDefault="00000000" w:rsidP="00C5799E">
      <w:pPr>
        <w:spacing w:after="120"/>
        <w:jc w:val="both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</w:rPr>
        <w:t>Los datos estructurados son aquellos organizados en un formato bien definido, como tablas en bases de datos relacionales, donde cada elemento se clasifica en campos predefinidos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con tipos específicos de datos (números, texto, fechas). Estos datos son ideales para su procesamiento y análisis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debido a su estructura rígida y su compatibilidad con herramientas estándar.</w:t>
      </w:r>
    </w:p>
    <w:p w14:paraId="5BA94878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tbl>
      <w:tblPr>
        <w:tblStyle w:val="aff6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4957"/>
        <w:gridCol w:w="3873"/>
      </w:tblGrid>
      <w:tr w:rsidR="00641458" w:rsidRPr="008E52D8" w14:paraId="6AEC500B" w14:textId="77777777" w:rsidTr="00205C46">
        <w:tc>
          <w:tcPr>
            <w:tcW w:w="4957" w:type="dxa"/>
          </w:tcPr>
          <w:p w14:paraId="084DFD36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6B8A3A0" wp14:editId="046A18FB">
                  <wp:extent cx="1285875" cy="850900"/>
                  <wp:effectExtent l="0" t="0" r="0" b="0"/>
                  <wp:docPr id="1729090160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2F7BD6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62" w:anchor="fromView=search&amp;page=1&amp;position=4&amp;uuid=3e165a25-33bc-4498-bd8e-64b205a22014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https://www.freepik.es/foto-gratis/empresaria-comiendo-sabroso-sandwich-descanso-comer-trabajando-oficina-empresa-comercial-almuerzo-llevar_15853538.htm#fromView=search&amp;page=1&amp;position=4&amp;uuid=3e165a25-33bc-4498-bd8e-64b205a22014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873" w:type="dxa"/>
          </w:tcPr>
          <w:p w14:paraId="65293E5A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Ejemplo práctico</w:t>
            </w:r>
          </w:p>
          <w:p w14:paraId="7A49F628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En una base de datos de ventas, cada fila representa una transacción, con columnas que indican el ID del producto, la fecha de la venta, el precio, la cantidad y el monto total. Esto permite identificar tendencias de compra, calcular ingresos totales por periodo o analizar el rendimiento de diferentes categorías de productos.</w:t>
            </w:r>
          </w:p>
          <w:p w14:paraId="02755937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</w:p>
        </w:tc>
      </w:tr>
    </w:tbl>
    <w:p w14:paraId="06C7B7A1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br/>
      </w:r>
    </w:p>
    <w:p w14:paraId="36DC48D2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Herramientas utilizadas</w:t>
      </w:r>
    </w:p>
    <w:p w14:paraId="3BE27602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El análisis de datos se apoya en diversas herramientas que potencian su eficiencia y alcance.</w:t>
      </w:r>
    </w:p>
    <w:p w14:paraId="79D5FCC5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w:lastRenderedPageBreak/>
        <mc:AlternateContent>
          <mc:Choice Requires="wpg">
            <w:drawing>
              <wp:inline distT="0" distB="0" distL="0" distR="0" wp14:anchorId="754CFF37" wp14:editId="26774067">
                <wp:extent cx="5613400" cy="2153285"/>
                <wp:effectExtent l="0" t="0" r="0" b="0"/>
                <wp:docPr id="1729090144" name="Group 1729090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2153285"/>
                          <a:chOff x="0" y="0"/>
                          <a:chExt cx="5613400" cy="2153275"/>
                        </a:xfrm>
                      </wpg:grpSpPr>
                      <wpg:grpSp>
                        <wpg:cNvPr id="1019716505" name="Group 1019716505"/>
                        <wpg:cNvGrpSpPr/>
                        <wpg:grpSpPr>
                          <a:xfrm>
                            <a:off x="0" y="0"/>
                            <a:ext cx="5613400" cy="2153275"/>
                            <a:chOff x="0" y="0"/>
                            <a:chExt cx="5613400" cy="2153275"/>
                          </a:xfrm>
                        </wpg:grpSpPr>
                        <wps:wsp>
                          <wps:cNvPr id="768505579" name="Rectangle 768505579"/>
                          <wps:cNvSpPr/>
                          <wps:spPr>
                            <a:xfrm>
                              <a:off x="0" y="0"/>
                              <a:ext cx="5613400" cy="2153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132456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6494401" name="Rectangle 866494401"/>
                          <wps:cNvSpPr/>
                          <wps:spPr>
                            <a:xfrm>
                              <a:off x="843156" y="66028"/>
                              <a:ext cx="901298" cy="901298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63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4A2FE2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6648806" name="Rectangle 1406648806"/>
                          <wps:cNvSpPr/>
                          <wps:spPr>
                            <a:xfrm>
                              <a:off x="6236" y="1054239"/>
                              <a:ext cx="2575139" cy="386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5C24AD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3565624" name="Text Box 473565624"/>
                          <wps:cNvSpPr txBox="1"/>
                          <wps:spPr>
                            <a:xfrm>
                              <a:off x="6236" y="860075"/>
                              <a:ext cx="2575139" cy="5804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D1DDF9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 w:rsidRPr="00205C46"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Gestores de bases de datos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812605" name="Rectangle 3812605"/>
                          <wps:cNvSpPr/>
                          <wps:spPr>
                            <a:xfrm>
                              <a:off x="6236" y="1480935"/>
                              <a:ext cx="2575139" cy="606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AD2C0B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2366513" name="Text Box 312366513"/>
                          <wps:cNvSpPr txBox="1"/>
                          <wps:spPr>
                            <a:xfrm>
                              <a:off x="6236" y="1480935"/>
                              <a:ext cx="2575139" cy="606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48B7B7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MySQL, PostgreSQL y SQL Server, que facilitan el almacenamiento y consulta de grandes volúmenes de datos.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0614116" name="Rectangle 750614116"/>
                          <wps:cNvSpPr/>
                          <wps:spPr>
                            <a:xfrm>
                              <a:off x="3868944" y="66028"/>
                              <a:ext cx="901298" cy="901298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64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92FE78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3865996" name="Rectangle 553865996"/>
                          <wps:cNvSpPr/>
                          <wps:spPr>
                            <a:xfrm>
                              <a:off x="3032024" y="1054239"/>
                              <a:ext cx="2575139" cy="386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660AF5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906038" name="Text Box 148906038"/>
                          <wps:cNvSpPr txBox="1"/>
                          <wps:spPr>
                            <a:xfrm>
                              <a:off x="3032024" y="1054239"/>
                              <a:ext cx="2575139" cy="386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19AE1D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Lenguajes y bibliotecas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8235209" name="Rectangle 758235209"/>
                          <wps:cNvSpPr/>
                          <wps:spPr>
                            <a:xfrm>
                              <a:off x="3032024" y="1480935"/>
                              <a:ext cx="2575139" cy="606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631CAE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178646" name="Text Box 1061178646"/>
                          <wps:cNvSpPr txBox="1"/>
                          <wps:spPr>
                            <a:xfrm>
                              <a:off x="3032024" y="1480935"/>
                              <a:ext cx="2575139" cy="606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AF545" w14:textId="77777777" w:rsidR="00641458" w:rsidRDefault="00000000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6"/>
                                  </w:rPr>
                                  <w:t>Python, con herramientas como Pandas y NumPy para manipulación y análisis de datos tabulares.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54CFF37" id="Group 1729090144" o:spid="_x0000_s1080" style="width:442pt;height:169.55pt;mso-position-horizontal-relative:char;mso-position-vertical-relative:line" coordsize="56134,215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">
                <v:group id="Group 1019716505" o:spid="_x0000_s1081" style="position:absolute;width:56134;height:21532" coordsize="56134,215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">
                  <v:rect id="Rectangle 768505579" o:spid="_x0000_s1082" style="position:absolute;width:56134;height:215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36132456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866494401" o:spid="_x0000_s1083" style="position:absolute;left:8431;top:660;width:9013;height:90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" stroked="f">
                    <v:fill r:id="rId65" o:title="" recolor="t" rotate="t" type="frame"/>
                    <v:textbox inset="2.53958mm,2.53958mm,2.53958mm,2.53958mm">
                      <w:txbxContent>
                        <w:p w14:paraId="344A2FE2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406648806" o:spid="_x0000_s1084" style="position:absolute;left:62;top:10542;width:25751;height:38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4F5C24AD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73565624" o:spid="_x0000_s1085" type="#_x0000_t202" style="position:absolute;left:62;top:8600;width:25751;height:58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" filled="f" stroked="f">
                    <v:textbox inset="0,0,0,0">
                      <w:txbxContent>
                        <w:p w14:paraId="6ED1DDF9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 w:rsidRPr="00205C46">
                            <w:rPr>
                              <w:b/>
                              <w:color w:val="000000"/>
                              <w:sz w:val="36"/>
                            </w:rPr>
                            <w:t>Gestores de bases de datos</w:t>
                          </w:r>
                        </w:p>
                      </w:txbxContent>
                    </v:textbox>
                  </v:shape>
                  <v:rect id="Rectangle 3812605" o:spid="_x0000_s1086" style="position:absolute;left:62;top:14809;width:25751;height:60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48AD2C0B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12366513" o:spid="_x0000_s1087" type="#_x0000_t202" style="position:absolute;left:62;top:14809;width:25751;height:60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" filled="f" stroked="f">
                    <v:textbox inset="0,0,0,0">
                      <w:txbxContent>
                        <w:p w14:paraId="5348B7B7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6"/>
                            </w:rPr>
                            <w:t>MySQL, PostgreSQL y SQL Server, que facilitan el almacenamiento y consulta de grandes volúmenes de datos.</w:t>
                          </w:r>
                        </w:p>
                      </w:txbxContent>
                    </v:textbox>
                  </v:shape>
                  <v:rect id="Rectangle 750614116" o:spid="_x0000_s1088" style="position:absolute;left:38689;top:660;width:9013;height:90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" stroked="f">
                    <v:fill r:id="rId66" o:title="" recolor="t" rotate="t" type="frame"/>
                    <v:textbox inset="2.53958mm,2.53958mm,2.53958mm,2.53958mm">
                      <w:txbxContent>
                        <w:p w14:paraId="1192FE78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553865996" o:spid="_x0000_s1089" style="position:absolute;left:30320;top:10542;width:25751;height:38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59660AF5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8906038" o:spid="_x0000_s1090" type="#_x0000_t202" style="position:absolute;left:30320;top:10542;width:25751;height:38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" filled="f" stroked="f">
                    <v:textbox inset="0,0,0,0">
                      <w:txbxContent>
                        <w:p w14:paraId="5519AE1D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Lenguajes y bibliotecas</w:t>
                          </w:r>
                        </w:p>
                      </w:txbxContent>
                    </v:textbox>
                  </v:shape>
                  <v:rect id="Rectangle 758235209" o:spid="_x0000_s1091" style="position:absolute;left:30320;top:14809;width:25751;height:60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16631CAE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61178646" o:spid="_x0000_s1092" type="#_x0000_t202" style="position:absolute;left:30320;top:14809;width:25751;height:60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" filled="f" stroked="f">
                    <v:textbox inset="0,0,0,0">
                      <w:txbxContent>
                        <w:p w14:paraId="5DAAF545" w14:textId="77777777" w:rsidR="00641458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6"/>
                            </w:rPr>
                            <w:t>Python, con herramientas como Pandas y NumPy para manipulación y análisis de datos tabulares.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14F0DCD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70D12B3D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2374C517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2.2. Datos no estructurados</w:t>
      </w:r>
    </w:p>
    <w:p w14:paraId="51B9B5A2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br/>
        <w:t>Los datos no estructurados carecen de un formato predefinido, incluyendo texto libre, imágenes, videos, audios y publicaciones en redes sociales. Este tipo de datos es más complejo de procesar, pero contiene información valiosa que no puede ser capturada por métodos tradicionales.</w:t>
      </w:r>
    </w:p>
    <w:p w14:paraId="5C79DD1E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tbl>
      <w:tblPr>
        <w:tblStyle w:val="aff7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5716"/>
      </w:tblGrid>
      <w:tr w:rsidR="00641458" w:rsidRPr="008E52D8" w14:paraId="12E2D073" w14:textId="77777777" w:rsidTr="00205C46">
        <w:tc>
          <w:tcPr>
            <w:tcW w:w="3114" w:type="dxa"/>
          </w:tcPr>
          <w:p w14:paraId="4A24BCDC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  <w:noProof/>
              </w:rPr>
              <w:drawing>
                <wp:inline distT="114300" distB="114300" distL="114300" distR="114300" wp14:anchorId="4B240057" wp14:editId="3F2DF55A">
                  <wp:extent cx="1190625" cy="787400"/>
                  <wp:effectExtent l="0" t="0" r="0" b="0"/>
                  <wp:docPr id="172909015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8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6E328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68" w:anchor="fromView=search&amp;page=1&amp;position=1&amp;uuid=779c0e5a-fa03-4e41-9ed7-848beb6a8326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https://www.freepik.es/foto-gratis/primer-plano-portatil-iconos-subida_902753.htm#fromView=search&amp;page=1&amp;position=1&amp;uuid=779c0e5a-fa03-4e41-9ed7-848beb6a8326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716" w:type="dxa"/>
          </w:tcPr>
          <w:p w14:paraId="6494CFB0" w14:textId="49D30FEF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Ejemplo práctico</w:t>
            </w:r>
            <w:r w:rsidRPr="008E52D8">
              <w:rPr>
                <w:rFonts w:ascii="Arial" w:eastAsia="Arial" w:hAnsi="Arial" w:cs="Arial"/>
              </w:rPr>
              <w:br/>
              <w:t>Un análisis de opiniones de usuarios en redes sociales, como comentarios en Twitter o Facebook, permite identificar percepciones positivas o negativas</w:t>
            </w:r>
            <w:r w:rsidR="00030537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sobre un producto o servicio.</w:t>
            </w:r>
          </w:p>
          <w:p w14:paraId="3BF075C5" w14:textId="77777777" w:rsidR="00641458" w:rsidRPr="008E52D8" w:rsidRDefault="00641458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</w:p>
        </w:tc>
      </w:tr>
    </w:tbl>
    <w:p w14:paraId="1C40C21F" w14:textId="77777777" w:rsidR="00205C46" w:rsidRDefault="00205C46" w:rsidP="00C5799E">
      <w:pPr>
        <w:spacing w:after="120"/>
        <w:rPr>
          <w:rFonts w:ascii="Arial" w:eastAsia="Arial" w:hAnsi="Arial" w:cs="Arial"/>
          <w:b/>
          <w:highlight w:val="yellow"/>
        </w:rPr>
      </w:pPr>
    </w:p>
    <w:p w14:paraId="22638300" w14:textId="2B454A51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  <w:highlight w:val="yellow"/>
        </w:rPr>
        <w:t>Herramientas utilizadas</w:t>
      </w:r>
    </w:p>
    <w:p w14:paraId="5EA56BD1" w14:textId="411718F1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El manejo y análisis de grandes volúmenes de datos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requieren herramientas especializadas que aseguren eficiencia y escalabilidad</w:t>
      </w:r>
    </w:p>
    <w:tbl>
      <w:tblPr>
        <w:tblStyle w:val="aff8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3260"/>
        <w:gridCol w:w="3732"/>
      </w:tblGrid>
      <w:tr w:rsidR="00641458" w:rsidRPr="008E52D8" w14:paraId="51042A02" w14:textId="77777777">
        <w:tc>
          <w:tcPr>
            <w:tcW w:w="8830" w:type="dxa"/>
            <w:gridSpan w:val="3"/>
            <w:shd w:val="clear" w:color="auto" w:fill="FF33CC"/>
          </w:tcPr>
          <w:p w14:paraId="0B262272" w14:textId="2E912064" w:rsidR="00641458" w:rsidRPr="008E52D8" w:rsidRDefault="00114CC3" w:rsidP="00C5799E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lastRenderedPageBreak/>
              <w:t>SLIDE</w:t>
            </w:r>
          </w:p>
        </w:tc>
      </w:tr>
      <w:tr w:rsidR="00641458" w:rsidRPr="008E52D8" w14:paraId="60BA8631" w14:textId="77777777" w:rsidTr="001B3664">
        <w:trPr>
          <w:trHeight w:val="2374"/>
        </w:trPr>
        <w:tc>
          <w:tcPr>
            <w:tcW w:w="1838" w:type="dxa"/>
          </w:tcPr>
          <w:p w14:paraId="27CC6A37" w14:textId="77777777" w:rsidR="00641458" w:rsidRPr="001B366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B3664">
              <w:rPr>
                <w:rFonts w:ascii="Arial" w:eastAsia="Arial" w:hAnsi="Arial" w:cs="Arial"/>
                <w:b/>
                <w:bCs/>
              </w:rPr>
              <w:t>Hadoop</w:t>
            </w:r>
          </w:p>
        </w:tc>
        <w:tc>
          <w:tcPr>
            <w:tcW w:w="3260" w:type="dxa"/>
          </w:tcPr>
          <w:p w14:paraId="68139180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 través de su sistema HDFS, almacena datos no estructurados en clústeres distribuidos, asegurando eficiencia y escalabilidad.</w:t>
            </w:r>
          </w:p>
        </w:tc>
        <w:tc>
          <w:tcPr>
            <w:tcW w:w="3732" w:type="dxa"/>
          </w:tcPr>
          <w:p w14:paraId="53C7658C" w14:textId="77777777" w:rsidR="00641458" w:rsidRPr="008E52D8" w:rsidRDefault="00F11704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hAnsi="Arial" w:cs="Arial"/>
                <w:noProof/>
              </w:rPr>
              <w:drawing>
                <wp:inline distT="0" distB="0" distL="0" distR="0" wp14:anchorId="3C26197C" wp14:editId="44629A9D">
                  <wp:extent cx="1723390" cy="444500"/>
                  <wp:effectExtent l="0" t="0" r="0" b="0"/>
                  <wp:docPr id="27772318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39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2D8">
              <w:rPr>
                <w:rFonts w:ascii="Arial" w:eastAsia="Arial" w:hAnsi="Arial" w:cs="Arial"/>
              </w:rPr>
              <w:t xml:space="preserve"> </w:t>
            </w:r>
          </w:p>
          <w:p w14:paraId="12EE72E5" w14:textId="1C10F4E5" w:rsidR="00F11704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70" w:history="1">
              <w:r w:rsidR="00F11704" w:rsidRPr="008E52D8">
                <w:rPr>
                  <w:rStyle w:val="Hyperlink"/>
                  <w:rFonts w:ascii="Arial" w:eastAsia="Arial" w:hAnsi="Arial" w:cs="Arial"/>
                </w:rPr>
                <w:t>https://encrypted-tbn0.gstatic.com/images?q=tbn:ANd9GcTn77RIGvK0JjIuC1aBdy2wi-SSMmPL0yFhEg&amp;s</w:t>
              </w:r>
            </w:hyperlink>
            <w:r w:rsidR="00F11704"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322877D4" w14:textId="77777777" w:rsidTr="001B3664">
        <w:tc>
          <w:tcPr>
            <w:tcW w:w="1838" w:type="dxa"/>
          </w:tcPr>
          <w:p w14:paraId="6EBAFF2F" w14:textId="77777777" w:rsidR="00641458" w:rsidRPr="001B366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B3664">
              <w:rPr>
                <w:rFonts w:ascii="Arial" w:eastAsia="Arial" w:hAnsi="Arial" w:cs="Arial"/>
                <w:b/>
                <w:bCs/>
              </w:rPr>
              <w:t>Apache Spark</w:t>
            </w:r>
          </w:p>
        </w:tc>
        <w:tc>
          <w:tcPr>
            <w:tcW w:w="3260" w:type="dxa"/>
          </w:tcPr>
          <w:p w14:paraId="16DC91C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Procesa grandes volúmenes de datos en memoria, siendo especialmente útil para análisis en tiempo real.</w:t>
            </w:r>
          </w:p>
        </w:tc>
        <w:tc>
          <w:tcPr>
            <w:tcW w:w="3732" w:type="dxa"/>
          </w:tcPr>
          <w:p w14:paraId="24CCB5C1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 </w:t>
            </w:r>
            <w:r w:rsidR="00F11704" w:rsidRPr="008E52D8">
              <w:rPr>
                <w:rFonts w:ascii="Arial" w:hAnsi="Arial" w:cs="Arial"/>
                <w:noProof/>
              </w:rPr>
              <w:drawing>
                <wp:inline distT="0" distB="0" distL="0" distR="0" wp14:anchorId="47EBD0C1" wp14:editId="2189F401">
                  <wp:extent cx="1247140" cy="647465"/>
                  <wp:effectExtent l="0" t="0" r="0" b="635"/>
                  <wp:docPr id="163212103" name="Picture 78" descr="Apache Spark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pache Spark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763" cy="651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AF8A91" w14:textId="3493ADFD" w:rsidR="002D6C72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72" w:history="1">
              <w:r w:rsidR="002D6C72" w:rsidRPr="008E52D8">
                <w:rPr>
                  <w:rStyle w:val="Hyperlink"/>
                  <w:rFonts w:ascii="Arial" w:eastAsia="Arial" w:hAnsi="Arial" w:cs="Arial"/>
                </w:rPr>
                <w:t>https://encrypted-tbn0.gstatic.com/images?q=tbn:ANd9GcQk8KLrz1OYfFRDTNayIdRwdanvCy0_Jk8ajg&amp;s</w:t>
              </w:r>
            </w:hyperlink>
            <w:r w:rsidR="002D6C72" w:rsidRPr="008E52D8">
              <w:rPr>
                <w:rFonts w:ascii="Arial" w:eastAsia="Arial" w:hAnsi="Arial" w:cs="Arial"/>
              </w:rPr>
              <w:t xml:space="preserve"> </w:t>
            </w:r>
          </w:p>
          <w:p w14:paraId="6F3A7F09" w14:textId="365121CD" w:rsidR="002D6C72" w:rsidRPr="008E52D8" w:rsidRDefault="002D6C72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</w:p>
        </w:tc>
      </w:tr>
      <w:tr w:rsidR="00641458" w:rsidRPr="008E52D8" w14:paraId="595AB031" w14:textId="77777777" w:rsidTr="001B3664">
        <w:tc>
          <w:tcPr>
            <w:tcW w:w="1838" w:type="dxa"/>
          </w:tcPr>
          <w:p w14:paraId="5589C7B9" w14:textId="77777777" w:rsidR="00641458" w:rsidRPr="001B3664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  <w:bCs/>
              </w:rPr>
            </w:pPr>
            <w:r w:rsidRPr="001B3664">
              <w:rPr>
                <w:rFonts w:ascii="Arial" w:eastAsia="Arial" w:hAnsi="Arial" w:cs="Arial"/>
                <w:b/>
                <w:bCs/>
              </w:rPr>
              <w:t>Procesamiento de lenguaje natural (NLP)</w:t>
            </w:r>
          </w:p>
        </w:tc>
        <w:tc>
          <w:tcPr>
            <w:tcW w:w="3260" w:type="dxa"/>
          </w:tcPr>
          <w:p w14:paraId="21BFD788" w14:textId="5586BA89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Técnicas como análisis de sentimientos y extracción de temas recurrentes</w:t>
            </w:r>
            <w:r w:rsidR="00030537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en comentarios textuales.</w:t>
            </w:r>
          </w:p>
        </w:tc>
        <w:tc>
          <w:tcPr>
            <w:tcW w:w="3732" w:type="dxa"/>
          </w:tcPr>
          <w:p w14:paraId="24923C60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 </w:t>
            </w:r>
            <w:r w:rsidR="0030325C" w:rsidRPr="008E52D8">
              <w:rPr>
                <w:rFonts w:ascii="Arial" w:hAnsi="Arial" w:cs="Arial"/>
                <w:noProof/>
              </w:rPr>
              <w:drawing>
                <wp:inline distT="0" distB="0" distL="0" distR="0" wp14:anchorId="65C0C042" wp14:editId="3E0AFE4F">
                  <wp:extent cx="1094740" cy="1094740"/>
                  <wp:effectExtent l="0" t="0" r="0" b="0"/>
                  <wp:docPr id="1948301643" name="Picture 80" descr="Ilustración de procesamiento del lenguaje natur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lustración de procesamiento del lenguaje natur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74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6EC3CE" w14:textId="12D10198" w:rsidR="0030325C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74" w:anchor="fromView=search&amp;page=1&amp;position=10&amp;uuid=30e742d9-acf7-4157-a608-d49b58af7e11" w:history="1">
              <w:r w:rsidR="0030325C" w:rsidRPr="008E52D8">
                <w:rPr>
                  <w:rStyle w:val="Hyperlink"/>
                  <w:rFonts w:ascii="Arial" w:eastAsia="Arial" w:hAnsi="Arial" w:cs="Arial"/>
                </w:rPr>
                <w:t>https://www.freepik.es/vector-gratis/ilustracion-procesamiento-lenguaje-natural_21743711.htm#fromView=search&amp;page=1&amp;position=10&amp;uuid=30e742d9-acf7-4157-a608-d49b58af7e11</w:t>
              </w:r>
            </w:hyperlink>
            <w:r w:rsidR="0030325C"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07263965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60749941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2.3. Procesos integradores</w:t>
      </w:r>
    </w:p>
    <w:p w14:paraId="742829FA" w14:textId="52C3CB4E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combinación de datos estructurados y no estructurados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es esencial para un análisis integral que abarque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tanto métricas cuantitativas como percepciones cualitativas.</w:t>
      </w:r>
    </w:p>
    <w:p w14:paraId="43DF5415" w14:textId="3C5B3F6F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b/>
        </w:rPr>
        <w:lastRenderedPageBreak/>
        <w:t>Uso combinado de datos estructurados y no estructurados</w:t>
      </w:r>
      <w:r w:rsidRPr="008E52D8">
        <w:rPr>
          <w:rFonts w:ascii="Arial" w:eastAsia="Arial" w:hAnsi="Arial" w:cs="Arial"/>
        </w:rPr>
        <w:br/>
        <w:t>La integración permite correlacionar datos transaccionales</w:t>
      </w:r>
      <w:r w:rsidR="00030537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con información subjetiva de los clientes.</w:t>
      </w:r>
    </w:p>
    <w:p w14:paraId="69A971A2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tbl>
      <w:tblPr>
        <w:tblStyle w:val="aff9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3539"/>
        <w:gridCol w:w="5291"/>
      </w:tblGrid>
      <w:tr w:rsidR="00641458" w:rsidRPr="008E52D8" w14:paraId="383FBA34" w14:textId="77777777" w:rsidTr="00093DE2">
        <w:tc>
          <w:tcPr>
            <w:tcW w:w="3539" w:type="dxa"/>
          </w:tcPr>
          <w:p w14:paraId="2479430C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0867461" wp14:editId="012B88CE">
                  <wp:extent cx="1104900" cy="1104900"/>
                  <wp:effectExtent l="0" t="0" r="0" b="0"/>
                  <wp:docPr id="1729090159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0DEC1D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76" w:anchor="fromView=search&amp;page=1&amp;position=2&amp;uuid=239ae08b-2cd8-40bd-a68a-4d3cadeb5ed6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https://www.freepik.es/vector-gratis/centro-datos_5039056.htm#fromView=search&amp;page=1&amp;position=2&amp;uuid=239ae08b-2cd8-40bd-a68a-4d3cadeb5ed6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291" w:type="dxa"/>
          </w:tcPr>
          <w:p w14:paraId="4027FCB0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Ejemplo práctico</w:t>
            </w:r>
          </w:p>
          <w:p w14:paraId="3054975E" w14:textId="37BEC978" w:rsidR="00641458" w:rsidRPr="008E52D8" w:rsidRDefault="00000000" w:rsidP="00030537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Si las ventas de un producto muestran una caída, al analizar comentarios de clientes en redes sociales</w:t>
            </w:r>
            <w:r w:rsidR="00030537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puede</w:t>
            </w:r>
            <w:r w:rsidR="00030537">
              <w:rPr>
                <w:rFonts w:ascii="Arial" w:eastAsia="Arial" w:hAnsi="Arial" w:cs="Arial"/>
              </w:rPr>
              <w:t>n</w:t>
            </w:r>
            <w:r w:rsidRPr="008E52D8">
              <w:rPr>
                <w:rFonts w:ascii="Arial" w:eastAsia="Arial" w:hAnsi="Arial" w:cs="Arial"/>
              </w:rPr>
              <w:t xml:space="preserve"> descubrirse quejas recurrentes sobre su calidad, lo que facilita la identificación del problema y la acción correctiva.</w:t>
            </w:r>
          </w:p>
        </w:tc>
      </w:tr>
    </w:tbl>
    <w:p w14:paraId="7FD73A8C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7EEE0F02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Herramientas utilizadas</w:t>
      </w:r>
    </w:p>
    <w:p w14:paraId="0DC2AD33" w14:textId="2D43C5D4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gestión de datos se apoya en herramientas clave</w:t>
      </w:r>
      <w:r w:rsidR="00030537">
        <w:rPr>
          <w:rFonts w:ascii="Arial" w:eastAsia="Arial" w:hAnsi="Arial" w:cs="Arial"/>
        </w:rPr>
        <w:t>s</w:t>
      </w:r>
      <w:r w:rsidRPr="008E52D8">
        <w:rPr>
          <w:rFonts w:ascii="Arial" w:eastAsia="Arial" w:hAnsi="Arial" w:cs="Arial"/>
        </w:rPr>
        <w:t xml:space="preserve"> que facilitan su integración y análisis.</w:t>
      </w:r>
    </w:p>
    <w:p w14:paraId="007B3F8B" w14:textId="77777777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7E2BF8F6" wp14:editId="4468F4B5">
                <wp:extent cx="6181725" cy="2200275"/>
                <wp:effectExtent l="88900" t="0" r="0" b="0"/>
                <wp:docPr id="1729090146" name="Group 1729090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2200275"/>
                          <a:chOff x="0" y="0"/>
                          <a:chExt cx="6273225" cy="2200275"/>
                        </a:xfrm>
                      </wpg:grpSpPr>
                      <wpg:grpSp>
                        <wpg:cNvPr id="1544739293" name="Group 1544739293"/>
                        <wpg:cNvGrpSpPr/>
                        <wpg:grpSpPr>
                          <a:xfrm>
                            <a:off x="-91478" y="0"/>
                            <a:ext cx="6364681" cy="2200275"/>
                            <a:chOff x="-91478" y="0"/>
                            <a:chExt cx="6364681" cy="2200275"/>
                          </a:xfrm>
                        </wpg:grpSpPr>
                        <wps:wsp>
                          <wps:cNvPr id="535535522" name="Rectangle 535535522"/>
                          <wps:cNvSpPr/>
                          <wps:spPr>
                            <a:xfrm>
                              <a:off x="0" y="0"/>
                              <a:ext cx="6181725" cy="2200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04B2D7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3479947" name="Rectangle: Rounded Corners 1863479947"/>
                          <wps:cNvSpPr/>
                          <wps:spPr>
                            <a:xfrm>
                              <a:off x="-91478" y="232565"/>
                              <a:ext cx="6181725" cy="785383"/>
                            </a:xfrm>
                            <a:prstGeom prst="roundRect">
                              <a:avLst>
                                <a:gd name="adj" fmla="val 10000"/>
                              </a:avLst>
                            </a:prstGeom>
                            <a:solidFill>
                              <a:srgbClr val="CFD7E7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181790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266257" name="Rectangle 104266257"/>
                          <wps:cNvSpPr/>
                          <wps:spPr>
                            <a:xfrm>
                              <a:off x="107417" y="508380"/>
                              <a:ext cx="361629" cy="3616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77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83ABE6A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2836990" name="Rectangle 332836990"/>
                          <wps:cNvSpPr/>
                          <wps:spPr>
                            <a:xfrm>
                              <a:off x="667942" y="360441"/>
                              <a:ext cx="2781776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D46B1D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7558375" name="Text Box 607558375"/>
                          <wps:cNvSpPr txBox="1"/>
                          <wps:spPr>
                            <a:xfrm>
                              <a:off x="667942" y="360441"/>
                              <a:ext cx="2781776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68033A" w14:textId="77777777" w:rsidR="00641458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4"/>
                                  </w:rPr>
                                  <w:t>ETL (Extract, Transform, Load)</w:t>
                                </w:r>
                              </w:p>
                            </w:txbxContent>
                          </wps:txbx>
                          <wps:bodyPr spcFirstLastPara="1" wrap="square" lIns="69575" tIns="69575" rIns="69575" bIns="69575" anchor="ctr" anchorCtr="0">
                            <a:noAutofit/>
                          </wps:bodyPr>
                        </wps:wsp>
                        <wps:wsp>
                          <wps:cNvPr id="1654017468" name="Rectangle 1654017468"/>
                          <wps:cNvSpPr/>
                          <wps:spPr>
                            <a:xfrm>
                              <a:off x="3289621" y="360441"/>
                              <a:ext cx="2959236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967FD6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0301095" name="Text Box 1740301095"/>
                          <wps:cNvSpPr txBox="1"/>
                          <wps:spPr>
                            <a:xfrm>
                              <a:off x="3265276" y="232565"/>
                              <a:ext cx="2959236" cy="843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032518" w14:textId="77777777" w:rsidR="00641458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Estos procesos extraen datos de múltiples fuentes, los transforman en formatos compatibles y los cargan en sistemas centralizados.</w:t>
                                </w:r>
                              </w:p>
                            </w:txbxContent>
                          </wps:txbx>
                          <wps:bodyPr spcFirstLastPara="1" wrap="square" lIns="69575" tIns="69575" rIns="69575" bIns="69575" anchor="ctr" anchorCtr="0">
                            <a:noAutofit/>
                          </wps:bodyPr>
                        </wps:wsp>
                        <wps:wsp>
                          <wps:cNvPr id="1807518994" name="Rectangle: Rounded Corners 1807518994"/>
                          <wps:cNvSpPr/>
                          <wps:spPr>
                            <a:xfrm>
                              <a:off x="-91478" y="1076091"/>
                              <a:ext cx="6181725" cy="870404"/>
                            </a:xfrm>
                            <a:prstGeom prst="roundRect">
                              <a:avLst>
                                <a:gd name="adj" fmla="val 10000"/>
                              </a:avLst>
                            </a:prstGeom>
                            <a:solidFill>
                              <a:srgbClr val="CFD7E7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F87248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0859363" name="Rectangle 1020859363"/>
                          <wps:cNvSpPr/>
                          <wps:spPr>
                            <a:xfrm>
                              <a:off x="107417" y="1330265"/>
                              <a:ext cx="361629" cy="3616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78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C146E5F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0409398" name="Rectangle 2060409398"/>
                          <wps:cNvSpPr/>
                          <wps:spPr>
                            <a:xfrm>
                              <a:off x="667942" y="1182325"/>
                              <a:ext cx="2781776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87151A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3060829" name="Text Box 653060829"/>
                          <wps:cNvSpPr txBox="1"/>
                          <wps:spPr>
                            <a:xfrm>
                              <a:off x="667942" y="1182325"/>
                              <a:ext cx="2781776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8AC888" w14:textId="77777777" w:rsidR="00641458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4"/>
                                  </w:rPr>
                                  <w:t>Visualización de datos</w:t>
                                </w:r>
                              </w:p>
                            </w:txbxContent>
                          </wps:txbx>
                          <wps:bodyPr spcFirstLastPara="1" wrap="square" lIns="69575" tIns="69575" rIns="69575" bIns="69575" anchor="ctr" anchorCtr="0">
                            <a:noAutofit/>
                          </wps:bodyPr>
                        </wps:wsp>
                        <wps:wsp>
                          <wps:cNvPr id="745723420" name="Rectangle 745723420"/>
                          <wps:cNvSpPr/>
                          <wps:spPr>
                            <a:xfrm>
                              <a:off x="3265276" y="1182325"/>
                              <a:ext cx="3007927" cy="6575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3CCB18" w14:textId="77777777" w:rsidR="00641458" w:rsidRDefault="0064145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1776389" name="Text Box 1601776389"/>
                          <wps:cNvSpPr txBox="1"/>
                          <wps:spPr>
                            <a:xfrm>
                              <a:off x="3240930" y="1076090"/>
                              <a:ext cx="3007927" cy="8218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A2E62D" w14:textId="17E3AB5C" w:rsidR="00641458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Plataformas como Tableau o Power BI</w:t>
                                </w:r>
                                <w:r w:rsidR="00030537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permiten representar la información combinada en </w:t>
                                </w:r>
                                <w:r>
                                  <w:rPr>
                                    <w:i/>
                                    <w:color w:val="000000"/>
                                  </w:rPr>
                                  <w:t>dashboards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interactivos</w:t>
                                </w:r>
                                <w:r w:rsidR="00030537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que facilitan la interpretación y </w:t>
                                </w:r>
                                <w:r w:rsidR="00030537">
                                  <w:rPr>
                                    <w:color w:val="000000"/>
                                  </w:rPr>
                                  <w:t xml:space="preserve">la </w:t>
                                </w:r>
                                <w:r>
                                  <w:rPr>
                                    <w:color w:val="000000"/>
                                  </w:rPr>
                                  <w:t>toma de decisiones.</w:t>
                                </w:r>
                              </w:p>
                            </w:txbxContent>
                          </wps:txbx>
                          <wps:bodyPr spcFirstLastPara="1" wrap="square" lIns="69575" tIns="69575" rIns="69575" bIns="6957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E2BF8F6" id="Group 1729090146" o:spid="_x0000_s1093" style="width:486.75pt;height:173.25pt;mso-position-horizontal-relative:char;mso-position-vertical-relative:line" coordsize="62732,2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">
                <v:group id="Group 1544739293" o:spid="_x0000_s1094" style="position:absolute;left:-914;width:63646;height:22002" coordorigin="-914" coordsize="63646,220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">
                  <v:rect id="Rectangle 535535522" o:spid="_x0000_s1095" style="position:absolute;width:61817;height:220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7504B2D7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1863479947" o:spid="_x0000_s1096" style="position:absolute;left:-914;top:2325;width:61816;height:7854;visibility:visible;mso-wrap-style:square;v-text-anchor:middle" arcsize="6554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" fillcolor="#cfd7e7" stroked="f">
                    <v:textbox inset="2.53958mm,2.53958mm,2.53958mm,2.53958mm">
                      <w:txbxContent>
                        <w:p w14:paraId="57181790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104266257" o:spid="_x0000_s1097" style="position:absolute;left:1074;top:5083;width:3616;height:36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" strokecolor="white [3201]" strokeweight="2pt">
                    <v:fill r:id="rId79" o:title="" recolor="t" rotate="t" type="frame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683ABE6A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332836990" o:spid="_x0000_s1098" style="position:absolute;left:6679;top:3604;width:27818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30D46B1D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07558375" o:spid="_x0000_s1099" type="#_x0000_t202" style="position:absolute;left:6679;top:3604;width:27818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" filled="f" stroked="f">
                    <v:textbox inset="1.93264mm,1.93264mm,1.93264mm,1.93264mm">
                      <w:txbxContent>
                        <w:p w14:paraId="7C68033A" w14:textId="77777777" w:rsidR="0064145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ETL (Extract, Transform, Load)</w:t>
                          </w:r>
                        </w:p>
                      </w:txbxContent>
                    </v:textbox>
                  </v:shape>
                  <v:rect id="Rectangle 1654017468" o:spid="_x0000_s1100" style="position:absolute;left:32896;top:3604;width:29592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5B967FD6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740301095" o:spid="_x0000_s1101" type="#_x0000_t202" style="position:absolute;left:32652;top:2325;width:29593;height:84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" filled="f" stroked="f">
                    <v:textbox inset="1.93264mm,1.93264mm,1.93264mm,1.93264mm">
                      <w:txbxContent>
                        <w:p w14:paraId="70032518" w14:textId="77777777" w:rsidR="0064145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Estos procesos extraen datos de múltiples fuentes, los transforman en formatos compatibles y los cargan en sistemas centralizados.</w:t>
                          </w:r>
                        </w:p>
                      </w:txbxContent>
                    </v:textbox>
                  </v:shape>
                  <v:roundrect id="Rectangle: Rounded Corners 1807518994" o:spid="_x0000_s1102" style="position:absolute;left:-914;top:10760;width:61816;height:8704;visibility:visible;mso-wrap-style:square;v-text-anchor:middle" arcsize="6554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" fillcolor="#cfd7e7" stroked="f">
                    <v:textbox inset="2.53958mm,2.53958mm,2.53958mm,2.53958mm">
                      <w:txbxContent>
                        <w:p w14:paraId="43F87248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1020859363" o:spid="_x0000_s1103" style="position:absolute;left:1074;top:13302;width:3616;height:36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" strokecolor="white [3201]" strokeweight="2pt">
                    <v:fill r:id="rId80" o:title="" recolor="t" rotate="t" type="frame"/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C146E5F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2060409398" o:spid="_x0000_s1104" style="position:absolute;left:6679;top:11823;width:27818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5B87151A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653060829" o:spid="_x0000_s1105" type="#_x0000_t202" style="position:absolute;left:6679;top:11823;width:27818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" filled="f" stroked="f">
                    <v:textbox inset="1.93264mm,1.93264mm,1.93264mm,1.93264mm">
                      <w:txbxContent>
                        <w:p w14:paraId="2E8AC888" w14:textId="77777777" w:rsidR="0064145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Visualización de datos</w:t>
                          </w:r>
                        </w:p>
                      </w:txbxContent>
                    </v:textbox>
                  </v:shape>
                  <v:rect id="Rectangle 745723420" o:spid="_x0000_s1106" style="position:absolute;left:32652;top:11823;width:30080;height:6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193CCB18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01776389" o:spid="_x0000_s1107" type="#_x0000_t202" style="position:absolute;left:32409;top:10760;width:30079;height:82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" filled="f" stroked="f">
                    <v:textbox inset="1.93264mm,1.93264mm,1.93264mm,1.93264mm">
                      <w:txbxContent>
                        <w:p w14:paraId="03A2E62D" w14:textId="17E3AB5C" w:rsidR="00641458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Plataformas como Tableau o Power BI</w:t>
                          </w:r>
                          <w:r w:rsidR="00030537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permiten representar la información combinada en </w:t>
                          </w:r>
                          <w:r>
                            <w:rPr>
                              <w:i/>
                              <w:color w:val="000000"/>
                            </w:rPr>
                            <w:t>dashboards</w:t>
                          </w:r>
                          <w:r>
                            <w:rPr>
                              <w:color w:val="000000"/>
                            </w:rPr>
                            <w:t xml:space="preserve"> interactivos</w:t>
                          </w:r>
                          <w:r w:rsidR="00030537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que facilitan la interpretación y </w:t>
                          </w:r>
                          <w:r w:rsidR="00030537">
                            <w:rPr>
                              <w:color w:val="000000"/>
                            </w:rPr>
                            <w:t xml:space="preserve">la </w:t>
                          </w:r>
                          <w:r>
                            <w:rPr>
                              <w:color w:val="000000"/>
                            </w:rPr>
                            <w:t>toma de decisiones.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3416BF3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Ejemplo práctico del uso combinado</w:t>
      </w:r>
    </w:p>
    <w:p w14:paraId="4FD70273" w14:textId="77777777" w:rsidR="00641458" w:rsidRPr="008E52D8" w:rsidRDefault="00641458" w:rsidP="00C5799E">
      <w:pPr>
        <w:spacing w:after="120"/>
        <w:rPr>
          <w:rFonts w:ascii="Arial" w:eastAsia="Arial" w:hAnsi="Arial" w:cs="Arial"/>
          <w:b/>
        </w:rPr>
      </w:pPr>
    </w:p>
    <w:tbl>
      <w:tblPr>
        <w:tblStyle w:val="affa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3681"/>
        <w:gridCol w:w="5149"/>
      </w:tblGrid>
      <w:tr w:rsidR="00641458" w:rsidRPr="008E52D8" w14:paraId="5A09217C" w14:textId="77777777" w:rsidTr="00093DE2">
        <w:tc>
          <w:tcPr>
            <w:tcW w:w="3681" w:type="dxa"/>
          </w:tcPr>
          <w:p w14:paraId="0685CB76" w14:textId="434E7C95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</w:rPr>
              <w:lastRenderedPageBreak/>
              <w:t>Un minorista cruza datos de ventas (estructurados) con comentarios de clientes (no estructurados). Las ventas incluyen columnas como fecha, producto y monto, mientras que los comentarios de clientes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provienen de redes sociales y encuestas. Este análisis revela una correlación entre una disminución en las ventas y menciones negativas en redes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sobre la calidad del producto, lo que permite a la empresa tomar medidas inmediatas.</w:t>
            </w:r>
          </w:p>
        </w:tc>
        <w:tc>
          <w:tcPr>
            <w:tcW w:w="5149" w:type="dxa"/>
          </w:tcPr>
          <w:p w14:paraId="55DB2936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  <w:noProof/>
              </w:rPr>
              <w:drawing>
                <wp:inline distT="114300" distB="114300" distL="114300" distR="114300" wp14:anchorId="6EE5BF31" wp14:editId="7EE4A7AB">
                  <wp:extent cx="1771650" cy="1778000"/>
                  <wp:effectExtent l="0" t="0" r="0" b="0"/>
                  <wp:docPr id="172909018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C8D10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82" w:anchor="fromView=search&amp;page=1&amp;position=7&amp;uuid=239ae08b-2cd8-40bd-a68a-4d3cadeb5ed6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https://www.freepik.es/vector-gratis/ilustracion-concepto-extraccion-datos_12325505.htm#fromView=search&amp;page=1&amp;position=7&amp;uuid=239ae08b-2cd8-40bd-a68a-4d3cadeb5ed6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B56879C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319D454A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t>3. Análisis de datos estructurados y no estructurados</w:t>
      </w:r>
    </w:p>
    <w:p w14:paraId="7977E4A5" w14:textId="350E2F41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El análisis de datos, tanto estructurados como no estructurados, debe ser evaluado</w:t>
      </w:r>
      <w:r w:rsidR="00F757A9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según criterios claros que aseguren su efectividad, escalabilidad y precisión.</w:t>
      </w:r>
    </w:p>
    <w:p w14:paraId="096F3C77" w14:textId="6AC8AD1D" w:rsidR="00C56E61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Los criterios para evaluar técnicas de análisis de datos</w:t>
      </w:r>
      <w:r w:rsidR="00F757A9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son: </w:t>
      </w:r>
    </w:p>
    <w:p w14:paraId="46FDAD5A" w14:textId="77777777" w:rsidR="00C56E61" w:rsidRPr="008E52D8" w:rsidRDefault="00C56E61" w:rsidP="00C5799E">
      <w:pPr>
        <w:spacing w:after="120"/>
        <w:rPr>
          <w:rFonts w:ascii="Arial" w:eastAsia="Arial" w:hAnsi="Arial" w:cs="Arial"/>
        </w:rPr>
      </w:pPr>
    </w:p>
    <w:tbl>
      <w:tblPr>
        <w:tblStyle w:val="affb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544"/>
        <w:gridCol w:w="3590"/>
      </w:tblGrid>
      <w:tr w:rsidR="00641458" w:rsidRPr="008E52D8" w14:paraId="50658E58" w14:textId="77777777">
        <w:tc>
          <w:tcPr>
            <w:tcW w:w="8830" w:type="dxa"/>
            <w:gridSpan w:val="3"/>
            <w:shd w:val="clear" w:color="auto" w:fill="FF33CC"/>
          </w:tcPr>
          <w:p w14:paraId="269FAFFE" w14:textId="6451A71F" w:rsidR="00641458" w:rsidRPr="008E52D8" w:rsidRDefault="00114CC3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INFOGRAFÍA INTERACTIVA</w:t>
            </w:r>
          </w:p>
          <w:p w14:paraId="07D9A56D" w14:textId="44545AFD" w:rsidR="00C56E61" w:rsidRPr="008E52D8" w:rsidRDefault="00C56E61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 xml:space="preserve">Análisis de datos estructurados y no estructurados </w:t>
            </w:r>
          </w:p>
          <w:p w14:paraId="7490559F" w14:textId="0E21584A" w:rsidR="00C56E61" w:rsidRPr="008E52D8" w:rsidRDefault="00C56E61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hAnsi="Arial" w:cs="Arial"/>
                <w:noProof/>
              </w:rPr>
              <w:drawing>
                <wp:inline distT="0" distB="0" distL="0" distR="0" wp14:anchorId="5FB75BDD" wp14:editId="6073CCB7">
                  <wp:extent cx="3136900" cy="1788763"/>
                  <wp:effectExtent l="0" t="0" r="6350" b="2540"/>
                  <wp:docPr id="1374130750" name="Picture 81" descr="Infografía moderna de tres pasos para el flujo de trabajo empresari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nfografía moderna de tres pasos para el flujo de trabajo empresari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5970" cy="179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4FD49" w14:textId="28634493" w:rsidR="00114CC3" w:rsidRPr="008E52D8" w:rsidRDefault="00000000" w:rsidP="00C5799E">
            <w:pPr>
              <w:spacing w:after="120" w:line="276" w:lineRule="auto"/>
              <w:jc w:val="center"/>
              <w:rPr>
                <w:rFonts w:ascii="Arial" w:eastAsia="Arial" w:hAnsi="Arial" w:cs="Arial"/>
                <w:b/>
              </w:rPr>
            </w:pPr>
            <w:hyperlink r:id="rId84" w:anchor="fromView=search&amp;page=1&amp;position=23&amp;uuid=67fe16d9-b9ea-4837-80ef-5c04bc7f0b70" w:history="1">
              <w:r w:rsidR="00C56E61" w:rsidRPr="008E52D8">
                <w:rPr>
                  <w:rStyle w:val="Hyperlink"/>
                  <w:rFonts w:ascii="Arial" w:eastAsia="Arial" w:hAnsi="Arial" w:cs="Arial"/>
                  <w:b/>
                </w:rPr>
                <w:t>https://www.freepik.es/vector-gratis/infografia-moderna-tres-pasos-flujo-trabajo-empresarial_7550999.htm#fromView=search&amp;page=1&amp;position=23&amp;uuid=67fe16d9-b9ea-4837-80ef-5c04bc7f0b70</w:t>
              </w:r>
            </w:hyperlink>
            <w:r w:rsidR="00C56E61" w:rsidRPr="008E52D8"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641458" w:rsidRPr="008E52D8" w14:paraId="0A6D7566" w14:textId="77777777" w:rsidTr="000022BE">
        <w:tc>
          <w:tcPr>
            <w:tcW w:w="1696" w:type="dxa"/>
          </w:tcPr>
          <w:p w14:paraId="6312A1FB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lastRenderedPageBreak/>
              <w:t>Precisión</w:t>
            </w:r>
          </w:p>
        </w:tc>
        <w:tc>
          <w:tcPr>
            <w:tcW w:w="3544" w:type="dxa"/>
          </w:tcPr>
          <w:p w14:paraId="5CDCF61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Capacidad del modelo para producir resultados correctos y relevantes, medidos por métricas como tasa de error, exactitud y coeficientes de correlación.</w:t>
            </w:r>
          </w:p>
        </w:tc>
        <w:tc>
          <w:tcPr>
            <w:tcW w:w="3590" w:type="dxa"/>
          </w:tcPr>
          <w:p w14:paraId="23DAD83C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501487A" wp14:editId="3D4645D0">
                  <wp:extent cx="1590675" cy="1511300"/>
                  <wp:effectExtent l="0" t="0" r="0" b="0"/>
                  <wp:docPr id="172909018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A62887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86" w:anchor="fromView=search&amp;page=1&amp;position=17&amp;uuid=c8c0e499-0101-40f6-8ea1-82e377ba5c98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https://www.freepik.es/icono/enfocado_8386247#fromView=search&amp;page=1&amp;position=17&amp;uuid=c8c0e499-0101-40f6-8ea1-82e377ba5c98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7D246E89" w14:textId="77777777" w:rsidTr="000022BE">
        <w:tc>
          <w:tcPr>
            <w:tcW w:w="1696" w:type="dxa"/>
          </w:tcPr>
          <w:p w14:paraId="243D7FE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Eficiencia</w:t>
            </w:r>
          </w:p>
        </w:tc>
        <w:tc>
          <w:tcPr>
            <w:tcW w:w="3544" w:type="dxa"/>
          </w:tcPr>
          <w:p w14:paraId="666197F0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Evaluación de tiempo y recursos necesarios para procesar datos, considerando memoria, capacidad de procesamiento y tiempos de ejecución.</w:t>
            </w:r>
          </w:p>
        </w:tc>
        <w:tc>
          <w:tcPr>
            <w:tcW w:w="3590" w:type="dxa"/>
          </w:tcPr>
          <w:p w14:paraId="490EC128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BF12011" wp14:editId="7C680E67">
                  <wp:extent cx="1590675" cy="1371600"/>
                  <wp:effectExtent l="0" t="0" r="0" b="0"/>
                  <wp:docPr id="172909017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614F5B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88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https://www.freepik.es/search?format=search&amp;iconType=standard&amp;last_filter=query&amp;last_value=eficiencia&amp;query=eficiencia&amp;type=icon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25DDF998" w14:textId="77777777" w:rsidTr="000022BE">
        <w:tc>
          <w:tcPr>
            <w:tcW w:w="1696" w:type="dxa"/>
          </w:tcPr>
          <w:p w14:paraId="79B168EA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b/>
              </w:rPr>
              <w:t>Escalabilidad</w:t>
            </w:r>
          </w:p>
        </w:tc>
        <w:tc>
          <w:tcPr>
            <w:tcW w:w="3544" w:type="dxa"/>
          </w:tcPr>
          <w:p w14:paraId="2612CF9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Habilidad del modelo para mantener su rendimiento frente al aumento de datos, utilizando arquitecturas distribuidas o técnicas de optimización.</w:t>
            </w:r>
          </w:p>
        </w:tc>
        <w:tc>
          <w:tcPr>
            <w:tcW w:w="3590" w:type="dxa"/>
          </w:tcPr>
          <w:p w14:paraId="3AB3CEEB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EFD8AA4" wp14:editId="1FBC8DEC">
                  <wp:extent cx="1590675" cy="1397000"/>
                  <wp:effectExtent l="0" t="0" r="0" b="0"/>
                  <wp:docPr id="1729090157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39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15E424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90" w:anchor="fromView=search&amp;page=1&amp;position=8&amp;uuid=b366c52b-67a8-4f5d-9777-8dac507a4ca7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https://www.freepik.es/icono/liderazgo_3287070#fromView=search&amp;page=1&amp;position=8&amp;uuid=b366c52b-67a8-4f5d-9777-8dac507a4ca7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FBCFEC1" w14:textId="77777777" w:rsidR="00641458" w:rsidRPr="008E52D8" w:rsidRDefault="00000000" w:rsidP="00C5799E">
      <w:pPr>
        <w:spacing w:after="120"/>
        <w:rPr>
          <w:rFonts w:ascii="Arial" w:eastAsia="Arial" w:hAnsi="Arial" w:cs="Arial"/>
          <w:b/>
        </w:rPr>
      </w:pPr>
      <w:r w:rsidRPr="008E52D8">
        <w:rPr>
          <w:rFonts w:ascii="Arial" w:eastAsia="Arial" w:hAnsi="Arial" w:cs="Arial"/>
          <w:b/>
        </w:rPr>
        <w:lastRenderedPageBreak/>
        <w:t>Aplicaciones prácticas de los criterios</w:t>
      </w:r>
    </w:p>
    <w:p w14:paraId="20861758" w14:textId="75850E7B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La implementación de sistemas tecnológicos avanzados</w:t>
      </w:r>
      <w:r w:rsidR="00F757A9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requiere priorizar atributos clave</w:t>
      </w:r>
      <w:r w:rsidR="00F757A9">
        <w:rPr>
          <w:rFonts w:ascii="Arial" w:eastAsia="Arial" w:hAnsi="Arial" w:cs="Arial"/>
        </w:rPr>
        <w:t>s</w:t>
      </w:r>
      <w:r w:rsidRPr="008E52D8">
        <w:rPr>
          <w:rFonts w:ascii="Arial" w:eastAsia="Arial" w:hAnsi="Arial" w:cs="Arial"/>
        </w:rPr>
        <w:t xml:space="preserve"> como la precisión, la eficiencia y la escalabilidad.</w:t>
      </w:r>
    </w:p>
    <w:p w14:paraId="533A4DA7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tbl>
      <w:tblPr>
        <w:tblStyle w:val="affc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2551"/>
        <w:gridCol w:w="4724"/>
      </w:tblGrid>
      <w:tr w:rsidR="00641458" w:rsidRPr="008E52D8" w14:paraId="718DB62F" w14:textId="77777777">
        <w:tc>
          <w:tcPr>
            <w:tcW w:w="8830" w:type="dxa"/>
            <w:gridSpan w:val="3"/>
            <w:shd w:val="clear" w:color="auto" w:fill="FF33CC"/>
          </w:tcPr>
          <w:p w14:paraId="7EC1F2D4" w14:textId="0B788CAD" w:rsidR="00641458" w:rsidRPr="008E52D8" w:rsidRDefault="00C56E61" w:rsidP="00C5799E">
            <w:pP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PESTAÑAS</w:t>
            </w:r>
          </w:p>
        </w:tc>
      </w:tr>
      <w:tr w:rsidR="00641458" w:rsidRPr="008E52D8" w14:paraId="2ABCAA2B" w14:textId="77777777" w:rsidTr="000022BE">
        <w:tc>
          <w:tcPr>
            <w:tcW w:w="1555" w:type="dxa"/>
          </w:tcPr>
          <w:p w14:paraId="64931CFD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Precisión</w:t>
            </w:r>
          </w:p>
        </w:tc>
        <w:tc>
          <w:tcPr>
            <w:tcW w:w="2551" w:type="dxa"/>
          </w:tcPr>
          <w:p w14:paraId="7ACBEFBF" w14:textId="0EBF580D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Asegurar que las sugerencias en un sistema de recomendación de productos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reflejen las preferencias del usuario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basándose en su historial de compras.</w:t>
            </w:r>
          </w:p>
        </w:tc>
        <w:tc>
          <w:tcPr>
            <w:tcW w:w="4724" w:type="dxa"/>
          </w:tcPr>
          <w:p w14:paraId="7CB96A6B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F9D5022" wp14:editId="7117E112">
                  <wp:extent cx="1714500" cy="1143000"/>
                  <wp:effectExtent l="0" t="0" r="0" b="0"/>
                  <wp:docPr id="1729090167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348AC5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92" w:anchor="fromView=search&amp;page=1&amp;position=0&amp;uuid=b7f45e2e-0fc8-45f8-961f-63ad536b2b62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https://www.freepik.es/vector-gratis/fondo-dartboard-objetivo-negocio-objetivo-corporativo_310506666.htm#fromView=search&amp;page=1&amp;position=0&amp;uuid=b7f45e2e-0fc8-45f8-961f-63ad536b2b62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198A06A2" w14:textId="77777777" w:rsidTr="000022BE">
        <w:tc>
          <w:tcPr>
            <w:tcW w:w="1555" w:type="dxa"/>
          </w:tcPr>
          <w:p w14:paraId="22D8FE2D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Eficiencia</w:t>
            </w:r>
          </w:p>
        </w:tc>
        <w:tc>
          <w:tcPr>
            <w:tcW w:w="2551" w:type="dxa"/>
          </w:tcPr>
          <w:p w14:paraId="799BD3EB" w14:textId="5DA1A2EB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Procesar datos de transacciones bancarias en tiempo real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detectar fraudes sin demoras.</w:t>
            </w:r>
          </w:p>
        </w:tc>
        <w:tc>
          <w:tcPr>
            <w:tcW w:w="4724" w:type="dxa"/>
          </w:tcPr>
          <w:p w14:paraId="6A1DDAD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C225CA3" wp14:editId="0D489EAD">
                  <wp:extent cx="1714500" cy="1143000"/>
                  <wp:effectExtent l="0" t="0" r="0" b="0"/>
                  <wp:docPr id="1729090179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660C59E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94" w:anchor="fromView=search&amp;page=1&amp;position=9&amp;uuid=a776dbbc-66ba-43d4-bf9a-46687fa36f30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https://www.freepik.es/vector-gratis/fondo-valores-fundamentales-estilo-papel_17748327.htm#fromView=search&amp;page=1&amp;position=9&amp;uuid=a776dbbc-66ba-43d4-bf9a-46687fa36f30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6C97C676" w14:textId="77777777" w:rsidTr="000022BE">
        <w:tc>
          <w:tcPr>
            <w:tcW w:w="1555" w:type="dxa"/>
          </w:tcPr>
          <w:p w14:paraId="5F2D2C39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lastRenderedPageBreak/>
              <w:t>Escalabilidad</w:t>
            </w:r>
          </w:p>
        </w:tc>
        <w:tc>
          <w:tcPr>
            <w:tcW w:w="2551" w:type="dxa"/>
          </w:tcPr>
          <w:p w14:paraId="63066976" w14:textId="55E6790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Manejar eficientemente millones de datos generados por usuarios nuevos</w:t>
            </w:r>
            <w:r w:rsidR="00F757A9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en una aplicación de</w:t>
            </w:r>
            <w:r w:rsidRPr="008E52D8">
              <w:rPr>
                <w:rFonts w:ascii="Arial" w:eastAsia="Arial" w:hAnsi="Arial" w:cs="Arial"/>
                <w:i/>
              </w:rPr>
              <w:t xml:space="preserve"> streaming</w:t>
            </w:r>
            <w:r w:rsidR="00F757A9">
              <w:rPr>
                <w:rFonts w:ascii="Arial" w:eastAsia="Arial" w:hAnsi="Arial" w:cs="Arial"/>
                <w:i/>
              </w:rPr>
              <w:t>,</w:t>
            </w:r>
            <w:r w:rsidRPr="008E52D8">
              <w:rPr>
                <w:rFonts w:ascii="Arial" w:eastAsia="Arial" w:hAnsi="Arial" w:cs="Arial"/>
                <w:i/>
              </w:rPr>
              <w:t xml:space="preserve"> </w:t>
            </w:r>
            <w:r w:rsidRPr="008E52D8">
              <w:rPr>
                <w:rFonts w:ascii="Arial" w:eastAsia="Arial" w:hAnsi="Arial" w:cs="Arial"/>
              </w:rPr>
              <w:t>sin disminuir la calidad del servicio.</w:t>
            </w:r>
          </w:p>
        </w:tc>
        <w:tc>
          <w:tcPr>
            <w:tcW w:w="4724" w:type="dxa"/>
          </w:tcPr>
          <w:p w14:paraId="0808BD25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5FC14EF" wp14:editId="22BBF69C">
                  <wp:extent cx="1714500" cy="1714500"/>
                  <wp:effectExtent l="0" t="0" r="0" b="0"/>
                  <wp:docPr id="1729090170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4CEFC9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hyperlink r:id="rId96" w:anchor="fromView=search&amp;page=1&amp;position=1&amp;uuid=652d3771-6d80-4536-87e3-89dab015b1a7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https://www.freepik.es/vector-gratis/hombre-negocios-que-planea-su-crecimiento-carrera_1311451.htm#fromView=search&amp;page=1&amp;position=1&amp;uuid=652d3771-6d80-4536-87e3-89dab015b1a7</w:t>
              </w:r>
            </w:hyperlink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15A591E8" w14:textId="77777777" w:rsidR="00641458" w:rsidRPr="008E52D8" w:rsidRDefault="00641458" w:rsidP="00C5799E">
      <w:pPr>
        <w:spacing w:after="120"/>
        <w:rPr>
          <w:rFonts w:ascii="Arial" w:eastAsia="Arial" w:hAnsi="Arial" w:cs="Arial"/>
        </w:rPr>
      </w:pPr>
    </w:p>
    <w:p w14:paraId="0BDB40A2" w14:textId="0BBAF2BA" w:rsidR="00641458" w:rsidRPr="008E52D8" w:rsidRDefault="00000000" w:rsidP="00C5799E">
      <w:pPr>
        <w:spacing w:after="120"/>
        <w:rPr>
          <w:rFonts w:ascii="Arial" w:eastAsia="Arial" w:hAnsi="Arial" w:cs="Arial"/>
        </w:rPr>
      </w:pPr>
      <w:r w:rsidRPr="008E52D8">
        <w:rPr>
          <w:rFonts w:ascii="Arial" w:eastAsia="Arial" w:hAnsi="Arial" w:cs="Arial"/>
        </w:rPr>
        <w:t>Con estas técnicas, herramientas y criterios, la minería de datos permite a las organizaciones</w:t>
      </w:r>
      <w:r w:rsidR="00FE3305">
        <w:rPr>
          <w:rFonts w:ascii="Arial" w:eastAsia="Arial" w:hAnsi="Arial" w:cs="Arial"/>
        </w:rPr>
        <w:t>,</w:t>
      </w:r>
      <w:r w:rsidRPr="008E52D8">
        <w:rPr>
          <w:rFonts w:ascii="Arial" w:eastAsia="Arial" w:hAnsi="Arial" w:cs="Arial"/>
        </w:rPr>
        <w:t xml:space="preserve"> transformar información compleja en decisiones estratégicas, optimizando recursos y resultados.</w:t>
      </w:r>
    </w:p>
    <w:p w14:paraId="754B4809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  <w:b/>
        </w:rPr>
      </w:pPr>
    </w:p>
    <w:p w14:paraId="64178285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tbl>
      <w:tblPr>
        <w:tblStyle w:val="affd"/>
        <w:tblW w:w="8830" w:type="dxa"/>
        <w:tblBorders>
          <w:top w:val="single" w:sz="4" w:space="0" w:color="B2A1C7"/>
          <w:left w:val="single" w:sz="4" w:space="0" w:color="B2A1C7"/>
          <w:bottom w:val="single" w:sz="4" w:space="0" w:color="B2A1C7"/>
          <w:right w:val="single" w:sz="4" w:space="0" w:color="B2A1C7"/>
          <w:insideH w:val="single" w:sz="4" w:space="0" w:color="B2A1C7"/>
          <w:insideV w:val="single" w:sz="4" w:space="0" w:color="B2A1C7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283"/>
      </w:tblGrid>
      <w:tr w:rsidR="00641458" w:rsidRPr="008E52D8" w14:paraId="7FAA2E14" w14:textId="77777777">
        <w:tc>
          <w:tcPr>
            <w:tcW w:w="2547" w:type="dxa"/>
          </w:tcPr>
          <w:p w14:paraId="74F70EE4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hAnsi="Arial" w:cs="Arial"/>
                <w:noProof/>
              </w:rPr>
              <w:drawing>
                <wp:inline distT="0" distB="0" distL="0" distR="0" wp14:anchorId="1FF073B9" wp14:editId="66944AC2">
                  <wp:extent cx="1371600" cy="1371600"/>
                  <wp:effectExtent l="0" t="0" r="0" b="0"/>
                  <wp:docPr id="1729090183" name="image39.png" descr="PDF Reader Pro: Editar PDF - Apps en Google Pla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 descr="PDF Reader Pro: Editar PDF - Apps en Google Play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3" w:type="dxa"/>
          </w:tcPr>
          <w:p w14:paraId="45033438" w14:textId="77777777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  <w:b/>
              </w:rPr>
            </w:pPr>
            <w:r w:rsidRPr="008E52D8">
              <w:rPr>
                <w:rFonts w:ascii="Arial" w:eastAsia="Arial" w:hAnsi="Arial" w:cs="Arial"/>
                <w:b/>
              </w:rPr>
              <w:t>Ejemplo práctico</w:t>
            </w:r>
          </w:p>
          <w:p w14:paraId="26F717B2" w14:textId="77777777" w:rsidR="00641458" w:rsidRPr="008E52D8" w:rsidRDefault="00641458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</w:p>
          <w:p w14:paraId="7054C8D9" w14:textId="1DFE75EE" w:rsidR="00641458" w:rsidRPr="008E52D8" w:rsidRDefault="00000000" w:rsidP="00C5799E">
            <w:pPr>
              <w:spacing w:after="120" w:line="276" w:lineRule="auto"/>
              <w:jc w:val="both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Se invita a profundizar en un caso práctico que compara el análisis descriptivo y predictivo, destacando su implementación con herramientas como SQL y Apache Spark. Este ejemplo ofrece una visión detallada sobre cómo estas metodologías</w:t>
            </w:r>
            <w:r w:rsidR="00FE3305"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permiten extraer información clave para la toma de decisiones estratégicas, adaptándose a diferentes necesidades organizacionales y niveles de complejidad. </w:t>
            </w:r>
          </w:p>
        </w:tc>
      </w:tr>
    </w:tbl>
    <w:p w14:paraId="3EB6C235" w14:textId="77777777" w:rsidR="00641458" w:rsidRPr="008E52D8" w:rsidRDefault="00641458" w:rsidP="00C5799E">
      <w:pPr>
        <w:spacing w:after="120"/>
        <w:jc w:val="both"/>
        <w:rPr>
          <w:rFonts w:ascii="Arial" w:eastAsia="Arial" w:hAnsi="Arial" w:cs="Arial"/>
        </w:rPr>
      </w:pPr>
    </w:p>
    <w:p w14:paraId="0445385C" w14:textId="77777777" w:rsidR="00641458" w:rsidRPr="008E52D8" w:rsidRDefault="00641458" w:rsidP="00C5799E">
      <w:pPr>
        <w:spacing w:after="120"/>
        <w:ind w:left="720"/>
        <w:jc w:val="both"/>
        <w:rPr>
          <w:rFonts w:ascii="Arial" w:eastAsia="Arial" w:hAnsi="Arial" w:cs="Arial"/>
        </w:rPr>
      </w:pPr>
    </w:p>
    <w:p w14:paraId="6E8FD160" w14:textId="77777777" w:rsidR="00641458" w:rsidRPr="008E52D8" w:rsidRDefault="00000000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  <w:r w:rsidRPr="008E52D8">
        <w:rPr>
          <w:rFonts w:ascii="Arial" w:eastAsia="Arial" w:hAnsi="Arial" w:cs="Arial"/>
          <w:b/>
          <w:color w:val="000000"/>
        </w:rPr>
        <w:t xml:space="preserve">Bibliografía del contenido temático </w:t>
      </w:r>
    </w:p>
    <w:p w14:paraId="1E60334F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p w14:paraId="6FD9753C" w14:textId="77777777" w:rsidR="00E567DC" w:rsidRPr="00E567DC" w:rsidRDefault="00E567DC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  <w:lang w:val="es-ES"/>
        </w:rPr>
      </w:pPr>
      <w:r w:rsidRPr="008E52D8">
        <w:rPr>
          <w:rFonts w:ascii="Arial" w:eastAsia="Arial" w:hAnsi="Arial" w:cs="Arial"/>
          <w:color w:val="000000"/>
        </w:rPr>
        <w:lastRenderedPageBreak/>
        <w:t xml:space="preserve">Hinojosa Gutiérrez, Á. (2015). </w:t>
      </w:r>
      <w:r w:rsidRPr="008E52D8">
        <w:rPr>
          <w:rFonts w:ascii="Arial" w:eastAsia="Arial" w:hAnsi="Arial" w:cs="Arial"/>
          <w:i/>
          <w:color w:val="000000"/>
        </w:rPr>
        <w:t>Python paso a paso</w:t>
      </w:r>
      <w:r w:rsidRPr="008E52D8">
        <w:rPr>
          <w:rFonts w:ascii="Arial" w:eastAsia="Arial" w:hAnsi="Arial" w:cs="Arial"/>
          <w:color w:val="000000"/>
        </w:rPr>
        <w:t xml:space="preserve">. RA-MA Editorial. </w:t>
      </w:r>
      <w:r w:rsidRPr="008E52D8">
        <w:rPr>
          <w:rFonts w:ascii="Arial" w:hAnsi="Arial" w:cs="Arial"/>
        </w:rPr>
        <w:fldChar w:fldCharType="begin"/>
      </w:r>
      <w:r w:rsidRPr="008E52D8">
        <w:rPr>
          <w:rFonts w:ascii="Arial" w:hAnsi="Arial" w:cs="Arial"/>
        </w:rPr>
        <w:instrText>HYPERLINK "https://elibro.net/es/lc/elibrocom/titulos/107213" \h</w:instrText>
      </w:r>
      <w:r w:rsidRPr="008E52D8">
        <w:rPr>
          <w:rFonts w:ascii="Arial" w:hAnsi="Arial" w:cs="Arial"/>
        </w:rPr>
      </w:r>
      <w:r w:rsidRPr="008E52D8">
        <w:rPr>
          <w:rFonts w:ascii="Arial" w:hAnsi="Arial" w:cs="Arial"/>
        </w:rPr>
        <w:fldChar w:fldCharType="separate"/>
      </w:r>
      <w:r w:rsidRPr="00E567DC">
        <w:rPr>
          <w:rFonts w:ascii="Arial" w:eastAsia="Arial" w:hAnsi="Arial" w:cs="Arial"/>
          <w:color w:val="0000FF"/>
          <w:u w:val="single"/>
          <w:lang w:val="es-ES"/>
        </w:rPr>
        <w:t>https://elibro.net/es/lc/elibrocom/titulos/107213</w:t>
      </w:r>
      <w:r w:rsidRPr="008E52D8">
        <w:rPr>
          <w:rFonts w:ascii="Arial" w:eastAsia="Arial" w:hAnsi="Arial" w:cs="Arial"/>
          <w:color w:val="0000FF"/>
          <w:u w:val="single"/>
        </w:rPr>
        <w:fldChar w:fldCharType="end"/>
      </w:r>
    </w:p>
    <w:p w14:paraId="04736BE5" w14:textId="77777777" w:rsidR="00E567DC" w:rsidRPr="008E52D8" w:rsidRDefault="00E567DC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color w:val="000000"/>
        </w:rPr>
        <w:t xml:space="preserve">Konrad Lorenz University. (s.f.). </w:t>
      </w:r>
      <w:r w:rsidRPr="008E52D8">
        <w:rPr>
          <w:rFonts w:ascii="Arial" w:eastAsia="Arial" w:hAnsi="Arial" w:cs="Arial"/>
          <w:i/>
          <w:color w:val="000000"/>
        </w:rPr>
        <w:t>Analítica de datos: Tipos y aplicaciones</w:t>
      </w:r>
      <w:r w:rsidRPr="008E52D8">
        <w:rPr>
          <w:rFonts w:ascii="Arial" w:eastAsia="Arial" w:hAnsi="Arial" w:cs="Arial"/>
          <w:color w:val="000000"/>
        </w:rPr>
        <w:t xml:space="preserve">. </w:t>
      </w:r>
      <w:r w:rsidRPr="008E52D8">
        <w:rPr>
          <w:rFonts w:ascii="Arial" w:hAnsi="Arial" w:cs="Arial"/>
        </w:rPr>
        <w:fldChar w:fldCharType="begin"/>
      </w:r>
      <w:r w:rsidRPr="008E52D8">
        <w:rPr>
          <w:rFonts w:ascii="Arial" w:hAnsi="Arial" w:cs="Arial"/>
        </w:rPr>
        <w:instrText>HYPERLINK "https://www.konradlorenz.edu.co/blog/analitica-de-datos-tipos/" \h</w:instrText>
      </w:r>
      <w:r w:rsidRPr="008E52D8">
        <w:rPr>
          <w:rFonts w:ascii="Arial" w:hAnsi="Arial" w:cs="Arial"/>
        </w:rPr>
      </w:r>
      <w:r w:rsidRPr="008E52D8">
        <w:rPr>
          <w:rFonts w:ascii="Arial" w:hAnsi="Arial" w:cs="Arial"/>
        </w:rPr>
        <w:fldChar w:fldCharType="separate"/>
      </w:r>
      <w:r w:rsidRPr="008E52D8">
        <w:rPr>
          <w:rFonts w:ascii="Arial" w:eastAsia="Arial" w:hAnsi="Arial" w:cs="Arial"/>
          <w:color w:val="0000FF"/>
          <w:u w:val="single"/>
        </w:rPr>
        <w:t>https://www.konradlorenz.edu.co/blog/analitica-de-datos-tipos/</w:t>
      </w:r>
      <w:r w:rsidRPr="008E52D8">
        <w:rPr>
          <w:rFonts w:ascii="Arial" w:eastAsia="Arial" w:hAnsi="Arial" w:cs="Arial"/>
          <w:color w:val="0000FF"/>
          <w:u w:val="single"/>
        </w:rPr>
        <w:fldChar w:fldCharType="end"/>
      </w:r>
    </w:p>
    <w:p w14:paraId="5AFEF5A6" w14:textId="77777777" w:rsidR="00E567DC" w:rsidRPr="008E52D8" w:rsidRDefault="00E567DC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  <w:r w:rsidRPr="00E567DC">
        <w:rPr>
          <w:rFonts w:ascii="Arial" w:eastAsia="Arial" w:hAnsi="Arial" w:cs="Arial"/>
          <w:color w:val="000000"/>
          <w:lang w:val="es-ES"/>
        </w:rPr>
        <w:t xml:space="preserve">Navas, J. (s.f.). </w:t>
      </w:r>
      <w:r w:rsidRPr="008E52D8">
        <w:rPr>
          <w:rFonts w:ascii="Arial" w:eastAsia="Arial" w:hAnsi="Arial" w:cs="Arial"/>
          <w:i/>
          <w:color w:val="000000"/>
        </w:rPr>
        <w:t>Apuntes sobre analítica de datos: Weka y recursos naturales</w:t>
      </w:r>
      <w:r w:rsidRPr="008E52D8">
        <w:rPr>
          <w:rFonts w:ascii="Arial" w:eastAsia="Arial" w:hAnsi="Arial" w:cs="Arial"/>
          <w:color w:val="000000"/>
        </w:rPr>
        <w:t xml:space="preserve">. Universidad de Jaén. </w:t>
      </w:r>
      <w:r w:rsidRPr="008E52D8">
        <w:rPr>
          <w:rFonts w:ascii="Arial" w:hAnsi="Arial" w:cs="Arial"/>
        </w:rPr>
        <w:fldChar w:fldCharType="begin"/>
      </w:r>
      <w:r w:rsidRPr="008E52D8">
        <w:rPr>
          <w:rFonts w:ascii="Arial" w:hAnsi="Arial" w:cs="Arial"/>
        </w:rPr>
        <w:instrText>HYPERLINK "http://matema.ujaen.es/jnavas/web_recursos/archivos/weka%20master%20recursos%20naturales/apuntesAD.pdf" \h</w:instrText>
      </w:r>
      <w:r w:rsidRPr="008E52D8">
        <w:rPr>
          <w:rFonts w:ascii="Arial" w:hAnsi="Arial" w:cs="Arial"/>
        </w:rPr>
      </w:r>
      <w:r w:rsidRPr="008E52D8">
        <w:rPr>
          <w:rFonts w:ascii="Arial" w:hAnsi="Arial" w:cs="Arial"/>
        </w:rPr>
        <w:fldChar w:fldCharType="separate"/>
      </w:r>
      <w:r w:rsidRPr="008E52D8">
        <w:rPr>
          <w:rFonts w:ascii="Arial" w:eastAsia="Arial" w:hAnsi="Arial" w:cs="Arial"/>
          <w:color w:val="0000FF"/>
          <w:u w:val="single"/>
        </w:rPr>
        <w:t>http://matema.ujaen.es/jnavas/web_recursos/archivos/weka%20master%20recursos%20naturales/apuntesAD.pdf</w:t>
      </w:r>
      <w:r w:rsidRPr="008E52D8">
        <w:rPr>
          <w:rFonts w:ascii="Arial" w:eastAsia="Arial" w:hAnsi="Arial" w:cs="Arial"/>
          <w:color w:val="0000FF"/>
          <w:u w:val="single"/>
        </w:rPr>
        <w:fldChar w:fldCharType="end"/>
      </w:r>
    </w:p>
    <w:p w14:paraId="0222C9C2" w14:textId="77777777" w:rsidR="00E567DC" w:rsidRPr="008E52D8" w:rsidRDefault="00E567DC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color w:val="000000"/>
        </w:rPr>
        <w:t xml:space="preserve">Nolasco Valenzuela, J. S. (2018). </w:t>
      </w:r>
      <w:r w:rsidRPr="008E52D8">
        <w:rPr>
          <w:rFonts w:ascii="Arial" w:eastAsia="Arial" w:hAnsi="Arial" w:cs="Arial"/>
          <w:i/>
          <w:color w:val="000000"/>
        </w:rPr>
        <w:t>Python: aplicaciones prácticas</w:t>
      </w:r>
      <w:r w:rsidRPr="008E52D8">
        <w:rPr>
          <w:rFonts w:ascii="Arial" w:eastAsia="Arial" w:hAnsi="Arial" w:cs="Arial"/>
          <w:color w:val="000000"/>
        </w:rPr>
        <w:t xml:space="preserve">. RA-MA Editorial. </w:t>
      </w:r>
      <w:r w:rsidRPr="008E52D8">
        <w:rPr>
          <w:rFonts w:ascii="Arial" w:hAnsi="Arial" w:cs="Arial"/>
        </w:rPr>
        <w:fldChar w:fldCharType="begin"/>
      </w:r>
      <w:r w:rsidRPr="008E52D8">
        <w:rPr>
          <w:rFonts w:ascii="Arial" w:hAnsi="Arial" w:cs="Arial"/>
        </w:rPr>
        <w:instrText>HYPERLINK "https://elibro.net/es/lc/elibrocom/titulos/106523" \h</w:instrText>
      </w:r>
      <w:r w:rsidRPr="008E52D8">
        <w:rPr>
          <w:rFonts w:ascii="Arial" w:hAnsi="Arial" w:cs="Arial"/>
        </w:rPr>
      </w:r>
      <w:r w:rsidRPr="008E52D8">
        <w:rPr>
          <w:rFonts w:ascii="Arial" w:hAnsi="Arial" w:cs="Arial"/>
        </w:rPr>
        <w:fldChar w:fldCharType="separate"/>
      </w:r>
      <w:r w:rsidRPr="008E52D8">
        <w:rPr>
          <w:rFonts w:ascii="Arial" w:eastAsia="Arial" w:hAnsi="Arial" w:cs="Arial"/>
          <w:color w:val="0000FF"/>
          <w:u w:val="single"/>
        </w:rPr>
        <w:t>https://elibro.net/es/lc/elibrocom/titulos/106523</w:t>
      </w:r>
      <w:r w:rsidRPr="008E52D8">
        <w:rPr>
          <w:rFonts w:ascii="Arial" w:eastAsia="Arial" w:hAnsi="Arial" w:cs="Arial"/>
          <w:color w:val="0000FF"/>
          <w:u w:val="single"/>
        </w:rPr>
        <w:fldChar w:fldCharType="end"/>
      </w:r>
    </w:p>
    <w:p w14:paraId="0BA2D2E6" w14:textId="77777777" w:rsidR="00E567DC" w:rsidRPr="008E52D8" w:rsidRDefault="00E567DC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  <w:r w:rsidRPr="008E52D8">
        <w:rPr>
          <w:rFonts w:ascii="Arial" w:eastAsia="Arial" w:hAnsi="Arial" w:cs="Arial"/>
          <w:color w:val="000000"/>
        </w:rPr>
        <w:t xml:space="preserve">Peña, S. (2017). </w:t>
      </w:r>
      <w:r w:rsidRPr="008E52D8">
        <w:rPr>
          <w:rFonts w:ascii="Arial" w:eastAsia="Arial" w:hAnsi="Arial" w:cs="Arial"/>
          <w:i/>
          <w:color w:val="000000"/>
        </w:rPr>
        <w:t>Analítica de datos: Un enfoque integral</w:t>
      </w:r>
      <w:r w:rsidRPr="008E52D8">
        <w:rPr>
          <w:rFonts w:ascii="Arial" w:eastAsia="Arial" w:hAnsi="Arial" w:cs="Arial"/>
          <w:color w:val="000000"/>
        </w:rPr>
        <w:t xml:space="preserve">. Fundación Universitaria del Área Andina. </w:t>
      </w:r>
      <w:r w:rsidRPr="008E52D8">
        <w:rPr>
          <w:rFonts w:ascii="Arial" w:hAnsi="Arial" w:cs="Arial"/>
        </w:rPr>
        <w:fldChar w:fldCharType="begin"/>
      </w:r>
      <w:r w:rsidRPr="008E52D8">
        <w:rPr>
          <w:rFonts w:ascii="Arial" w:hAnsi="Arial" w:cs="Arial"/>
        </w:rPr>
        <w:instrText>HYPERLINK "https://core.ac.uk/download/pdf/326425169.pdf" \h</w:instrText>
      </w:r>
      <w:r w:rsidRPr="008E52D8">
        <w:rPr>
          <w:rFonts w:ascii="Arial" w:hAnsi="Arial" w:cs="Arial"/>
        </w:rPr>
      </w:r>
      <w:r w:rsidRPr="008E52D8">
        <w:rPr>
          <w:rFonts w:ascii="Arial" w:hAnsi="Arial" w:cs="Arial"/>
        </w:rPr>
        <w:fldChar w:fldCharType="separate"/>
      </w:r>
      <w:r w:rsidRPr="008E52D8">
        <w:rPr>
          <w:rFonts w:ascii="Arial" w:eastAsia="Arial" w:hAnsi="Arial" w:cs="Arial"/>
          <w:color w:val="0000FF"/>
          <w:u w:val="single"/>
        </w:rPr>
        <w:t>https://core.ac.uk/download/pdf/326425169.pdf</w:t>
      </w:r>
      <w:r w:rsidRPr="008E52D8">
        <w:rPr>
          <w:rFonts w:ascii="Arial" w:eastAsia="Arial" w:hAnsi="Arial" w:cs="Arial"/>
          <w:color w:val="0000FF"/>
          <w:u w:val="single"/>
        </w:rPr>
        <w:fldChar w:fldCharType="end"/>
      </w:r>
    </w:p>
    <w:p w14:paraId="1E8DC234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p w14:paraId="3F5FF778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p w14:paraId="5FA59860" w14:textId="77777777" w:rsidR="00641458" w:rsidRPr="008E52D8" w:rsidRDefault="00000000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  <w:r w:rsidRPr="008E52D8">
        <w:rPr>
          <w:rFonts w:ascii="Arial" w:eastAsia="Arial" w:hAnsi="Arial" w:cs="Arial"/>
          <w:b/>
          <w:color w:val="000000"/>
        </w:rPr>
        <w:t>GLOSARIO DE LA UNIDAD</w:t>
      </w:r>
    </w:p>
    <w:p w14:paraId="6ED37649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jc w:val="both"/>
        <w:rPr>
          <w:rFonts w:ascii="Arial" w:eastAsia="Arial" w:hAnsi="Arial" w:cs="Arial"/>
          <w:b/>
          <w:color w:val="000000"/>
        </w:rPr>
      </w:pPr>
    </w:p>
    <w:tbl>
      <w:tblPr>
        <w:tblStyle w:val="affe"/>
        <w:tblW w:w="9454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2792"/>
        <w:gridCol w:w="6662"/>
      </w:tblGrid>
      <w:tr w:rsidR="00641458" w:rsidRPr="008E52D8" w14:paraId="2A55FB57" w14:textId="77777777">
        <w:tc>
          <w:tcPr>
            <w:tcW w:w="9454" w:type="dxa"/>
            <w:gridSpan w:val="2"/>
            <w:shd w:val="clear" w:color="auto" w:fill="5CA2E9"/>
            <w:vAlign w:val="center"/>
          </w:tcPr>
          <w:p w14:paraId="416DBF70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Relacione las definiciones de los términos claves, requeridas para comprender adecuadamente los contenidos de esta unidad. Presentarlo en Orden Alfabético. Máximo 20 palabras.</w:t>
            </w:r>
          </w:p>
        </w:tc>
      </w:tr>
      <w:tr w:rsidR="00641458" w:rsidRPr="008E52D8" w14:paraId="7FE733A8" w14:textId="77777777">
        <w:tc>
          <w:tcPr>
            <w:tcW w:w="2792" w:type="dxa"/>
            <w:shd w:val="clear" w:color="auto" w:fill="5CA2E9"/>
            <w:vAlign w:val="center"/>
          </w:tcPr>
          <w:p w14:paraId="3F97EF4E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PALABRA, TÉRMINO O ABREVIATURA</w:t>
            </w:r>
          </w:p>
        </w:tc>
        <w:tc>
          <w:tcPr>
            <w:tcW w:w="6662" w:type="dxa"/>
            <w:shd w:val="clear" w:color="auto" w:fill="5CA2E9"/>
            <w:vAlign w:val="center"/>
          </w:tcPr>
          <w:p w14:paraId="42C44DBD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SIGNIFICADO</w:t>
            </w:r>
          </w:p>
        </w:tc>
      </w:tr>
      <w:tr w:rsidR="00641458" w:rsidRPr="008E52D8" w14:paraId="42D70D4B" w14:textId="77777777">
        <w:trPr>
          <w:trHeight w:val="233"/>
        </w:trPr>
        <w:tc>
          <w:tcPr>
            <w:tcW w:w="2792" w:type="dxa"/>
          </w:tcPr>
          <w:p w14:paraId="63B5B8BA" w14:textId="53C12ED1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Algoritmo</w:t>
            </w:r>
          </w:p>
        </w:tc>
        <w:tc>
          <w:tcPr>
            <w:tcW w:w="6662" w:type="dxa"/>
          </w:tcPr>
          <w:p w14:paraId="4D7CABC9" w14:textId="2E4ABCC1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Conjunto de reglas y pasos finitos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utilizados para resolver un problema específico o realizar una tarea.</w:t>
            </w:r>
          </w:p>
        </w:tc>
      </w:tr>
      <w:tr w:rsidR="00641458" w:rsidRPr="008E52D8" w14:paraId="5850664E" w14:textId="77777777">
        <w:trPr>
          <w:trHeight w:val="233"/>
        </w:trPr>
        <w:tc>
          <w:tcPr>
            <w:tcW w:w="2792" w:type="dxa"/>
          </w:tcPr>
          <w:p w14:paraId="4F25D6D4" w14:textId="352DEC1B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Analítica descriptiva</w:t>
            </w:r>
          </w:p>
        </w:tc>
        <w:tc>
          <w:tcPr>
            <w:tcW w:w="6662" w:type="dxa"/>
          </w:tcPr>
          <w:p w14:paraId="79AF6206" w14:textId="266E20AB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Técnica que interpreta datos históricos para identificar patrones y relaciones, proporcionando una base para decisiones estratégicas.</w:t>
            </w:r>
          </w:p>
        </w:tc>
      </w:tr>
      <w:tr w:rsidR="00641458" w:rsidRPr="008E52D8" w14:paraId="4F5BB0D7" w14:textId="77777777">
        <w:trPr>
          <w:trHeight w:val="233"/>
        </w:trPr>
        <w:tc>
          <w:tcPr>
            <w:tcW w:w="2792" w:type="dxa"/>
          </w:tcPr>
          <w:p w14:paraId="1F71AE5B" w14:textId="3DC79C07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Analítica predictiva</w:t>
            </w:r>
          </w:p>
        </w:tc>
        <w:tc>
          <w:tcPr>
            <w:tcW w:w="6662" w:type="dxa"/>
          </w:tcPr>
          <w:p w14:paraId="673AA1BD" w14:textId="75189AB1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 xml:space="preserve">Uso de modelos estadísticos y </w:t>
            </w:r>
            <w:r w:rsidRPr="008E52D8">
              <w:rPr>
                <w:rFonts w:ascii="Arial" w:eastAsia="Arial" w:hAnsi="Arial" w:cs="Arial"/>
                <w:i/>
              </w:rPr>
              <w:t>machine learning</w:t>
            </w:r>
            <w:r>
              <w:rPr>
                <w:rFonts w:ascii="Arial" w:eastAsia="Arial" w:hAnsi="Arial" w:cs="Arial"/>
                <w:i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anticipar comportamientos y eventos futuros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basados en datos históricos.</w:t>
            </w:r>
          </w:p>
        </w:tc>
      </w:tr>
      <w:tr w:rsidR="00641458" w:rsidRPr="008E52D8" w14:paraId="771A3EF8" w14:textId="77777777">
        <w:trPr>
          <w:trHeight w:val="233"/>
        </w:trPr>
        <w:tc>
          <w:tcPr>
            <w:tcW w:w="2792" w:type="dxa"/>
          </w:tcPr>
          <w:p w14:paraId="0B9C1880" w14:textId="2DB998AD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Analítica prescriptiva</w:t>
            </w:r>
          </w:p>
        </w:tc>
        <w:tc>
          <w:tcPr>
            <w:tcW w:w="6662" w:type="dxa"/>
          </w:tcPr>
          <w:p w14:paraId="7E64ABA8" w14:textId="728CFA4C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Método que combina análisis predictivo con simulaciones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sugerir acciones específicas que optimicen resultados.</w:t>
            </w:r>
          </w:p>
        </w:tc>
      </w:tr>
      <w:tr w:rsidR="00641458" w:rsidRPr="008E52D8" w14:paraId="6F7FD888" w14:textId="77777777">
        <w:trPr>
          <w:trHeight w:val="233"/>
        </w:trPr>
        <w:tc>
          <w:tcPr>
            <w:tcW w:w="2792" w:type="dxa"/>
          </w:tcPr>
          <w:p w14:paraId="44EEA282" w14:textId="44230069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i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i/>
                <w:color w:val="000000"/>
              </w:rPr>
              <w:t>Big Data</w:t>
            </w:r>
          </w:p>
        </w:tc>
        <w:tc>
          <w:tcPr>
            <w:tcW w:w="6662" w:type="dxa"/>
          </w:tcPr>
          <w:p w14:paraId="11DD3D28" w14:textId="1BD14BC3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Conjunto de datos de gran volumen, velocidad y variedad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que requieren tecnologías avanzadas para su procesamiento.</w:t>
            </w:r>
          </w:p>
        </w:tc>
      </w:tr>
      <w:tr w:rsidR="00641458" w:rsidRPr="008E52D8" w14:paraId="14989BD2" w14:textId="77777777">
        <w:trPr>
          <w:trHeight w:val="233"/>
        </w:trPr>
        <w:tc>
          <w:tcPr>
            <w:tcW w:w="2792" w:type="dxa"/>
          </w:tcPr>
          <w:p w14:paraId="16A2D1AB" w14:textId="0DD394A3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i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i/>
                <w:color w:val="000000"/>
              </w:rPr>
              <w:lastRenderedPageBreak/>
              <w:t>Dashboards</w:t>
            </w:r>
          </w:p>
        </w:tc>
        <w:tc>
          <w:tcPr>
            <w:tcW w:w="6662" w:type="dxa"/>
          </w:tcPr>
          <w:p w14:paraId="7F525520" w14:textId="4376BF56" w:rsidR="00641458" w:rsidRPr="008E52D8" w:rsidRDefault="000F5E74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>Paneles interactivos que muestran visualizaciones integradas de métricas clave</w:t>
            </w:r>
            <w:r>
              <w:rPr>
                <w:rFonts w:ascii="Arial" w:eastAsia="Arial" w:hAnsi="Arial" w:cs="Arial"/>
              </w:rPr>
              <w:t>s,</w:t>
            </w:r>
            <w:r w:rsidRPr="008E52D8">
              <w:rPr>
                <w:rFonts w:ascii="Arial" w:eastAsia="Arial" w:hAnsi="Arial" w:cs="Arial"/>
              </w:rPr>
              <w:t xml:space="preserve"> para facilitar la toma de decisiones.</w:t>
            </w:r>
          </w:p>
        </w:tc>
      </w:tr>
      <w:tr w:rsidR="00641458" w:rsidRPr="008E52D8" w14:paraId="7A3F1DB6" w14:textId="77777777">
        <w:trPr>
          <w:trHeight w:val="233"/>
        </w:trPr>
        <w:tc>
          <w:tcPr>
            <w:tcW w:w="2792" w:type="dxa"/>
          </w:tcPr>
          <w:p w14:paraId="3D9E900B" w14:textId="08F9F88D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Datos estructurados</w:t>
            </w:r>
          </w:p>
        </w:tc>
        <w:tc>
          <w:tcPr>
            <w:tcW w:w="6662" w:type="dxa"/>
          </w:tcPr>
          <w:p w14:paraId="0708DE26" w14:textId="3D972FAB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Información organizada en un formato predefinido, como tablas en bases de datos relacionales.</w:t>
            </w:r>
          </w:p>
        </w:tc>
      </w:tr>
      <w:tr w:rsidR="00641458" w:rsidRPr="008E52D8" w14:paraId="51E5C5E3" w14:textId="77777777">
        <w:trPr>
          <w:trHeight w:val="233"/>
        </w:trPr>
        <w:tc>
          <w:tcPr>
            <w:tcW w:w="2792" w:type="dxa"/>
          </w:tcPr>
          <w:p w14:paraId="6263BB03" w14:textId="78C0E9B3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Datos no estructurados</w:t>
            </w:r>
          </w:p>
        </w:tc>
        <w:tc>
          <w:tcPr>
            <w:tcW w:w="6662" w:type="dxa"/>
          </w:tcPr>
          <w:p w14:paraId="270A5183" w14:textId="1E6FCF77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 xml:space="preserve">Información sin un formato predefinido, como texto, imágenes o videos, que requiere </w:t>
            </w:r>
            <w:r>
              <w:rPr>
                <w:rFonts w:ascii="Arial" w:eastAsia="Arial" w:hAnsi="Arial" w:cs="Arial"/>
              </w:rPr>
              <w:t xml:space="preserve">de </w:t>
            </w:r>
            <w:r w:rsidRPr="008E52D8">
              <w:rPr>
                <w:rFonts w:ascii="Arial" w:eastAsia="Arial" w:hAnsi="Arial" w:cs="Arial"/>
              </w:rPr>
              <w:t>herramientas especializadas para su análisis.</w:t>
            </w:r>
          </w:p>
        </w:tc>
      </w:tr>
      <w:tr w:rsidR="00641458" w:rsidRPr="008E52D8" w14:paraId="577E4846" w14:textId="77777777">
        <w:trPr>
          <w:trHeight w:val="233"/>
        </w:trPr>
        <w:tc>
          <w:tcPr>
            <w:tcW w:w="2792" w:type="dxa"/>
          </w:tcPr>
          <w:p w14:paraId="76E57140" w14:textId="1BD265E0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Minería de datos</w:t>
            </w:r>
          </w:p>
        </w:tc>
        <w:tc>
          <w:tcPr>
            <w:tcW w:w="6662" w:type="dxa"/>
          </w:tcPr>
          <w:p w14:paraId="5B3691A5" w14:textId="64B7AAA0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Proceso de explorar grandes volúmenes de datos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para descubrir patrones, relaciones y tendencias útiles.</w:t>
            </w:r>
          </w:p>
        </w:tc>
      </w:tr>
      <w:tr w:rsidR="00641458" w:rsidRPr="008E52D8" w14:paraId="3CE813C9" w14:textId="77777777">
        <w:trPr>
          <w:trHeight w:val="233"/>
        </w:trPr>
        <w:tc>
          <w:tcPr>
            <w:tcW w:w="2792" w:type="dxa"/>
          </w:tcPr>
          <w:p w14:paraId="22A77D66" w14:textId="719B00F0" w:rsidR="00641458" w:rsidRPr="000F5E74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0F5E74">
              <w:rPr>
                <w:rFonts w:ascii="Arial" w:eastAsia="Arial" w:hAnsi="Arial" w:cs="Arial"/>
                <w:b/>
                <w:bCs/>
                <w:color w:val="000000"/>
              </w:rPr>
              <w:t>Tendencias</w:t>
            </w:r>
          </w:p>
        </w:tc>
        <w:tc>
          <w:tcPr>
            <w:tcW w:w="6662" w:type="dxa"/>
          </w:tcPr>
          <w:p w14:paraId="0E826EFA" w14:textId="374759F8" w:rsidR="00641458" w:rsidRPr="008E52D8" w:rsidRDefault="000F5E74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>Cambios o patrones recurrentes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observados en los datos</w:t>
            </w:r>
            <w:r>
              <w:rPr>
                <w:rFonts w:ascii="Arial" w:eastAsia="Arial" w:hAnsi="Arial" w:cs="Arial"/>
              </w:rPr>
              <w:t>,</w:t>
            </w:r>
            <w:r w:rsidRPr="008E52D8">
              <w:rPr>
                <w:rFonts w:ascii="Arial" w:eastAsia="Arial" w:hAnsi="Arial" w:cs="Arial"/>
              </w:rPr>
              <w:t xml:space="preserve"> a lo largo del tiempo.</w:t>
            </w:r>
          </w:p>
        </w:tc>
      </w:tr>
    </w:tbl>
    <w:p w14:paraId="2CB2F0CE" w14:textId="724C1120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highlight w:val="white"/>
        </w:rPr>
      </w:pPr>
    </w:p>
    <w:p w14:paraId="67CCEB38" w14:textId="77777777" w:rsidR="00641458" w:rsidRPr="008E52D8" w:rsidRDefault="00000000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  <w:highlight w:val="white"/>
        </w:rPr>
      </w:pPr>
      <w:r w:rsidRPr="008E52D8">
        <w:rPr>
          <w:rFonts w:ascii="Arial" w:eastAsia="Arial" w:hAnsi="Arial" w:cs="Arial"/>
          <w:b/>
          <w:highlight w:val="white"/>
        </w:rPr>
        <w:t xml:space="preserve">5. </w:t>
      </w:r>
      <w:r w:rsidRPr="008E52D8">
        <w:rPr>
          <w:rFonts w:ascii="Arial" w:eastAsia="Arial" w:hAnsi="Arial" w:cs="Arial"/>
          <w:b/>
          <w:color w:val="000000"/>
          <w:highlight w:val="white"/>
        </w:rPr>
        <w:t>MATERIAL DE APOYO (SIEMPRE SE DEBE INCLUIR AL MENOS DOS RECURSOS BIBILOGRÀFICOS DE APOYO, DOS BASES DE DATOS Y DOS RECURSOS AUDIOVISUALES.  SE DEBE INCORPORAR COMO MÍNIMO 2 RECUR</w:t>
      </w:r>
      <w:r w:rsidRPr="008E52D8">
        <w:rPr>
          <w:rFonts w:ascii="Arial" w:eastAsia="Arial" w:hAnsi="Arial" w:cs="Arial"/>
          <w:b/>
          <w:highlight w:val="white"/>
        </w:rPr>
        <w:t>SOS DE ELIBRO</w:t>
      </w:r>
      <w:r w:rsidRPr="008E52D8">
        <w:rPr>
          <w:rFonts w:ascii="Arial" w:eastAsia="Arial" w:hAnsi="Arial" w:cs="Arial"/>
          <w:b/>
          <w:color w:val="000000"/>
          <w:highlight w:val="white"/>
        </w:rPr>
        <w:t xml:space="preserve">) </w:t>
      </w:r>
    </w:p>
    <w:p w14:paraId="3B68C21F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rFonts w:ascii="Arial" w:eastAsia="Arial" w:hAnsi="Arial" w:cs="Arial"/>
          <w:b/>
          <w:color w:val="000000"/>
          <w:highlight w:val="white"/>
        </w:rPr>
      </w:pPr>
    </w:p>
    <w:tbl>
      <w:tblPr>
        <w:tblStyle w:val="afff"/>
        <w:tblW w:w="9888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5527"/>
        <w:gridCol w:w="3402"/>
      </w:tblGrid>
      <w:tr w:rsidR="00641458" w:rsidRPr="008E52D8" w14:paraId="1D219DFC" w14:textId="77777777">
        <w:tc>
          <w:tcPr>
            <w:tcW w:w="6486" w:type="dxa"/>
            <w:gridSpan w:val="2"/>
            <w:shd w:val="clear" w:color="auto" w:fill="CCC1D9"/>
            <w:vAlign w:val="center"/>
          </w:tcPr>
          <w:p w14:paraId="3CEC05FD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RECURSOS BIBLIOGRÁFICOS DE REVISIÓN BÁSICA</w:t>
            </w:r>
          </w:p>
          <w:p w14:paraId="45AE95E0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  <w:p w14:paraId="55B8797B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Incluye libros impresos, digitales, electrónicos, ebook, artículos de revistas impresas, electrónicas, informes, seminarios, congresos, ponencias, presentaciones o diapositivas online, etc.  Desde el 2019 en adelante excepto casos excepcionales.  Bases de datos (licenciadas por la institución), bases de datos  libres, videos bajo licenciamiento creative commons</w:t>
            </w:r>
          </w:p>
        </w:tc>
        <w:tc>
          <w:tcPr>
            <w:tcW w:w="3402" w:type="dxa"/>
            <w:shd w:val="clear" w:color="auto" w:fill="CCC1D9"/>
            <w:vAlign w:val="center"/>
          </w:tcPr>
          <w:p w14:paraId="21194BFC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BASES DE DATOS</w:t>
            </w:r>
          </w:p>
          <w:p w14:paraId="6284D664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both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Si las referencias bibliográficas  son de las bases de datos institucionales mencione únicamente el nombre de la base de datos donde se encuentra el recurso.</w:t>
            </w:r>
          </w:p>
        </w:tc>
      </w:tr>
      <w:tr w:rsidR="00641458" w:rsidRPr="008E52D8" w14:paraId="7289C824" w14:textId="77777777">
        <w:trPr>
          <w:trHeight w:val="220"/>
        </w:trPr>
        <w:tc>
          <w:tcPr>
            <w:tcW w:w="959" w:type="dxa"/>
            <w:vAlign w:val="center"/>
          </w:tcPr>
          <w:p w14:paraId="2DB6965A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5527" w:type="dxa"/>
          </w:tcPr>
          <w:p w14:paraId="50B2D150" w14:textId="5C2A6E9B" w:rsidR="00641458" w:rsidRPr="008E52D8" w:rsidRDefault="00000000" w:rsidP="00602512">
            <w:pPr>
              <w:shd w:val="clear" w:color="auto" w:fill="FFFFFF"/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color w:val="2C2C2C"/>
              </w:rPr>
              <w:t>Alarcón García, R. E. &amp; Bravo Jaico, J. L</w:t>
            </w:r>
            <w:r w:rsidRPr="00E567DC">
              <w:rPr>
                <w:rFonts w:ascii="Arial" w:eastAsia="Arial" w:hAnsi="Arial" w:cs="Arial"/>
                <w:color w:val="2C2C2C"/>
              </w:rPr>
              <w:t>. (Dir.).</w:t>
            </w:r>
            <w:r w:rsidRPr="008E52D8">
              <w:rPr>
                <w:rFonts w:ascii="Arial" w:eastAsia="Arial" w:hAnsi="Arial" w:cs="Arial"/>
                <w:color w:val="2C2C2C"/>
              </w:rPr>
              <w:t xml:space="preserve"> (2021). </w:t>
            </w:r>
            <w:r w:rsidRPr="008E52D8">
              <w:rPr>
                <w:rFonts w:ascii="Arial" w:eastAsia="Arial" w:hAnsi="Arial" w:cs="Arial"/>
                <w:i/>
                <w:color w:val="2C2C2C"/>
              </w:rPr>
              <w:t>Sistema analítico basado en un modelo predictivo de procesamiento de datos en la Big Data en la Educación Superior</w:t>
            </w:r>
            <w:r w:rsidRPr="00E567DC">
              <w:rPr>
                <w:rFonts w:ascii="Arial" w:eastAsia="Arial" w:hAnsi="Arial" w:cs="Arial"/>
                <w:color w:val="2C2C2C"/>
              </w:rPr>
              <w:t>. D -</w:t>
            </w:r>
            <w:r w:rsidRPr="008E52D8">
              <w:rPr>
                <w:rFonts w:ascii="Arial" w:eastAsia="Arial" w:hAnsi="Arial" w:cs="Arial"/>
                <w:color w:val="2C2C2C"/>
              </w:rPr>
              <w:t xml:space="preserve"> Universidad Señor de Sipán. </w:t>
            </w:r>
            <w:r w:rsidRPr="008E52D8">
              <w:rPr>
                <w:rFonts w:ascii="Arial" w:hAnsi="Arial" w:cs="Arial"/>
              </w:rPr>
              <w:fldChar w:fldCharType="begin"/>
            </w:r>
            <w:r w:rsidRPr="008E52D8">
              <w:rPr>
                <w:rFonts w:ascii="Arial" w:hAnsi="Arial" w:cs="Arial"/>
              </w:rPr>
              <w:instrText>HYPERLINK "https://elibro.net/es/lc/elibrocom/titulos/228973" \h</w:instrText>
            </w:r>
            <w:r w:rsidRPr="008E52D8">
              <w:rPr>
                <w:rFonts w:ascii="Arial" w:hAnsi="Arial" w:cs="Arial"/>
              </w:rPr>
            </w:r>
            <w:r w:rsidRPr="008E52D8">
              <w:rPr>
                <w:rFonts w:ascii="Arial" w:hAnsi="Arial" w:cs="Arial"/>
              </w:rPr>
              <w:fldChar w:fldCharType="separate"/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t>https://elibro.net/es/lc/elibrocom/titulos/228973</w:t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  <w:r w:rsidRPr="008E52D8">
              <w:rPr>
                <w:rFonts w:ascii="Arial" w:eastAsia="Arial" w:hAnsi="Arial" w:cs="Arial"/>
                <w:color w:val="2C2C2C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7714C300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  <w:highlight w:val="white"/>
              </w:rPr>
            </w:pPr>
            <w:r w:rsidRPr="008E52D8">
              <w:rPr>
                <w:rFonts w:ascii="Arial" w:eastAsia="Arial" w:hAnsi="Arial" w:cs="Arial"/>
                <w:highlight w:val="white"/>
              </w:rPr>
              <w:t>https://elibro.net/</w:t>
            </w:r>
          </w:p>
        </w:tc>
      </w:tr>
      <w:tr w:rsidR="00641458" w:rsidRPr="008E52D8" w14:paraId="3988DD48" w14:textId="77777777">
        <w:tc>
          <w:tcPr>
            <w:tcW w:w="959" w:type="dxa"/>
            <w:vAlign w:val="center"/>
          </w:tcPr>
          <w:p w14:paraId="2ACFF1B5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5527" w:type="dxa"/>
          </w:tcPr>
          <w:p w14:paraId="06788480" w14:textId="6301A4BA" w:rsidR="00641458" w:rsidRPr="008E52D8" w:rsidRDefault="00000000" w:rsidP="00602512">
            <w:pPr>
              <w:shd w:val="clear" w:color="auto" w:fill="FFFFFF"/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color w:val="2C2C2C"/>
              </w:rPr>
              <w:t xml:space="preserve">Rovira Samblancat, P. &amp; Pascual Cid, V. (2021). </w:t>
            </w:r>
            <w:r w:rsidRPr="008E52D8">
              <w:rPr>
                <w:rFonts w:ascii="Arial" w:eastAsia="Arial" w:hAnsi="Arial" w:cs="Arial"/>
                <w:i/>
                <w:color w:val="2C2C2C"/>
              </w:rPr>
              <w:t>Analítica Visual. C</w:t>
            </w:r>
            <w:r w:rsidR="00402D62">
              <w:rPr>
                <w:rFonts w:ascii="Arial" w:eastAsia="Arial" w:hAnsi="Arial" w:cs="Arial"/>
                <w:i/>
                <w:color w:val="2C2C2C"/>
              </w:rPr>
              <w:t>ó</w:t>
            </w:r>
            <w:r w:rsidRPr="008E52D8">
              <w:rPr>
                <w:rFonts w:ascii="Arial" w:eastAsia="Arial" w:hAnsi="Arial" w:cs="Arial"/>
                <w:i/>
                <w:color w:val="2C2C2C"/>
              </w:rPr>
              <w:t>mo explorar, analizar y comunicar datos</w:t>
            </w:r>
            <w:r w:rsidRPr="008E52D8">
              <w:rPr>
                <w:rFonts w:ascii="Arial" w:eastAsia="Arial" w:hAnsi="Arial" w:cs="Arial"/>
                <w:color w:val="2C2C2C"/>
              </w:rPr>
              <w:t xml:space="preserve">. Anaya Multimedia. </w:t>
            </w:r>
            <w:r w:rsidRPr="008E52D8">
              <w:rPr>
                <w:rFonts w:ascii="Arial" w:hAnsi="Arial" w:cs="Arial"/>
              </w:rPr>
              <w:fldChar w:fldCharType="begin"/>
            </w:r>
            <w:r w:rsidRPr="008E52D8">
              <w:rPr>
                <w:rFonts w:ascii="Arial" w:hAnsi="Arial" w:cs="Arial"/>
              </w:rPr>
              <w:instrText>HYPERLINK "https://elibro.net/es/lc/elibrocom/titulos/217097" \h</w:instrText>
            </w:r>
            <w:r w:rsidRPr="008E52D8">
              <w:rPr>
                <w:rFonts w:ascii="Arial" w:hAnsi="Arial" w:cs="Arial"/>
              </w:rPr>
            </w:r>
            <w:r w:rsidRPr="008E52D8">
              <w:rPr>
                <w:rFonts w:ascii="Arial" w:hAnsi="Arial" w:cs="Arial"/>
              </w:rPr>
              <w:fldChar w:fldCharType="separate"/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t>https://elibro.net/es/lc/elibrocom/titulos/217097</w:t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  <w:r w:rsidRPr="008E52D8">
              <w:rPr>
                <w:rFonts w:ascii="Arial" w:eastAsia="Arial" w:hAnsi="Arial" w:cs="Arial"/>
                <w:color w:val="2C2C2C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587FCA83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highlight w:val="white"/>
              </w:rPr>
              <w:t>https://elibro.net/</w:t>
            </w:r>
          </w:p>
        </w:tc>
      </w:tr>
      <w:tr w:rsidR="00641458" w:rsidRPr="008E52D8" w14:paraId="51A6A8C4" w14:textId="77777777">
        <w:tc>
          <w:tcPr>
            <w:tcW w:w="959" w:type="dxa"/>
            <w:vAlign w:val="center"/>
          </w:tcPr>
          <w:p w14:paraId="529DD6E4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lastRenderedPageBreak/>
              <w:t>3</w:t>
            </w:r>
          </w:p>
        </w:tc>
        <w:tc>
          <w:tcPr>
            <w:tcW w:w="5527" w:type="dxa"/>
          </w:tcPr>
          <w:p w14:paraId="0C49CA77" w14:textId="31D9F0B7" w:rsidR="00641458" w:rsidRPr="008E52D8" w:rsidRDefault="00000000" w:rsidP="00602512">
            <w:pPr>
              <w:shd w:val="clear" w:color="auto" w:fill="FFFFFF"/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  <w:color w:val="2C2C2C"/>
              </w:rPr>
              <w:t xml:space="preserve">Charles, V. &amp; Chión, S. (2016). </w:t>
            </w:r>
            <w:r w:rsidRPr="008E52D8">
              <w:rPr>
                <w:rFonts w:ascii="Arial" w:eastAsia="Arial" w:hAnsi="Arial" w:cs="Arial"/>
                <w:i/>
                <w:color w:val="2C2C2C"/>
              </w:rPr>
              <w:t>Analítica de datos para la modelación estructural</w:t>
            </w:r>
            <w:r w:rsidRPr="008E52D8">
              <w:rPr>
                <w:rFonts w:ascii="Arial" w:eastAsia="Arial" w:hAnsi="Arial" w:cs="Arial"/>
                <w:color w:val="2C2C2C"/>
              </w:rPr>
              <w:t xml:space="preserve">. Pearson Educación. </w:t>
            </w:r>
            <w:r w:rsidRPr="008E52D8">
              <w:rPr>
                <w:rFonts w:ascii="Arial" w:hAnsi="Arial" w:cs="Arial"/>
              </w:rPr>
              <w:fldChar w:fldCharType="begin"/>
            </w:r>
            <w:r w:rsidRPr="008E52D8">
              <w:rPr>
                <w:rFonts w:ascii="Arial" w:hAnsi="Arial" w:cs="Arial"/>
              </w:rPr>
              <w:instrText>HYPERLINK "https://elibro.net/es/lc/elibrocom/titulos/107324" \h</w:instrText>
            </w:r>
            <w:r w:rsidRPr="008E52D8">
              <w:rPr>
                <w:rFonts w:ascii="Arial" w:hAnsi="Arial" w:cs="Arial"/>
              </w:rPr>
            </w:r>
            <w:r w:rsidRPr="008E52D8">
              <w:rPr>
                <w:rFonts w:ascii="Arial" w:hAnsi="Arial" w:cs="Arial"/>
              </w:rPr>
              <w:fldChar w:fldCharType="separate"/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t>https://elibro.net/es/lc/elibrocom/titulos/107324</w:t>
            </w:r>
            <w:r w:rsidRPr="008E52D8"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  <w:r w:rsidRPr="008E52D8">
              <w:rPr>
                <w:rFonts w:ascii="Arial" w:eastAsia="Arial" w:hAnsi="Arial" w:cs="Arial"/>
                <w:color w:val="2C2C2C"/>
              </w:rPr>
              <w:t xml:space="preserve"> </w:t>
            </w:r>
          </w:p>
        </w:tc>
        <w:tc>
          <w:tcPr>
            <w:tcW w:w="3402" w:type="dxa"/>
            <w:vAlign w:val="center"/>
          </w:tcPr>
          <w:p w14:paraId="05E8DE59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highlight w:val="white"/>
              </w:rPr>
              <w:t>https://elibro.net/</w:t>
            </w:r>
          </w:p>
        </w:tc>
      </w:tr>
      <w:tr w:rsidR="00641458" w:rsidRPr="008E52D8" w14:paraId="0D5FEF96" w14:textId="77777777">
        <w:tc>
          <w:tcPr>
            <w:tcW w:w="9888" w:type="dxa"/>
            <w:gridSpan w:val="3"/>
            <w:shd w:val="clear" w:color="auto" w:fill="CCC1D9"/>
            <w:vAlign w:val="center"/>
          </w:tcPr>
          <w:p w14:paraId="01A53608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RECURSOS AUDIOVISUALES</w:t>
            </w:r>
          </w:p>
          <w:p w14:paraId="3A1687AE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both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Incluye videos, podcast, audiolibros, grabaciones sonoras o musicales, que se encuentran alojados en internet.</w:t>
            </w:r>
          </w:p>
        </w:tc>
      </w:tr>
      <w:tr w:rsidR="00641458" w:rsidRPr="008E52D8" w14:paraId="14F41E37" w14:textId="77777777">
        <w:tc>
          <w:tcPr>
            <w:tcW w:w="959" w:type="dxa"/>
            <w:vAlign w:val="center"/>
          </w:tcPr>
          <w:p w14:paraId="34771679" w14:textId="77777777" w:rsidR="00641458" w:rsidRPr="00E567DC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bookmarkStart w:id="3" w:name="_heading=h.2et92p0" w:colFirst="0" w:colLast="0"/>
            <w:bookmarkEnd w:id="3"/>
            <w:r w:rsidRPr="00E567DC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</w:tcPr>
          <w:p w14:paraId="57A5F6A6" w14:textId="1375399E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Data_Pathfinder. (2024). </w:t>
            </w:r>
            <w:r w:rsidRPr="00402D62">
              <w:rPr>
                <w:rFonts w:ascii="Arial" w:eastAsia="Arial" w:hAnsi="Arial" w:cs="Arial"/>
                <w:i/>
                <w:iCs/>
              </w:rPr>
              <w:t>Creación de un dashboard completo: gestión de datos, medidas y diseño visual</w:t>
            </w:r>
            <w:r w:rsidRPr="008E52D8">
              <w:rPr>
                <w:rFonts w:ascii="Arial" w:eastAsia="Arial" w:hAnsi="Arial" w:cs="Arial"/>
              </w:rPr>
              <w:t xml:space="preserve"> [</w:t>
            </w:r>
            <w:r w:rsidR="00402D62">
              <w:rPr>
                <w:rFonts w:ascii="Arial" w:eastAsia="Arial" w:hAnsi="Arial" w:cs="Arial"/>
              </w:rPr>
              <w:t>video</w:t>
            </w:r>
            <w:r w:rsidRPr="008E52D8">
              <w:rPr>
                <w:rFonts w:ascii="Arial" w:eastAsia="Arial" w:hAnsi="Arial" w:cs="Arial"/>
              </w:rPr>
              <w:t>]. YouTube.</w:t>
            </w:r>
            <w:r w:rsidRPr="008E52D8">
              <w:rPr>
                <w:rFonts w:ascii="Arial" w:hAnsi="Arial" w:cs="Arial"/>
              </w:rPr>
              <w:fldChar w:fldCharType="begin"/>
            </w:r>
            <w:r w:rsidRPr="008E52D8">
              <w:rPr>
                <w:rFonts w:ascii="Arial" w:hAnsi="Arial" w:cs="Arial"/>
              </w:rPr>
              <w:instrText>HYPERLINK "https://www.youtube.com/playlist?list=PLlOfVkvrHKVQFde9HMXKPB6UKacvVJq2t" \h</w:instrText>
            </w:r>
            <w:r w:rsidRPr="008E52D8">
              <w:rPr>
                <w:rFonts w:ascii="Arial" w:hAnsi="Arial" w:cs="Arial"/>
              </w:rPr>
            </w:r>
            <w:r w:rsidRPr="008E52D8">
              <w:rPr>
                <w:rFonts w:ascii="Arial" w:hAnsi="Arial" w:cs="Arial"/>
              </w:rPr>
              <w:fldChar w:fldCharType="separate"/>
            </w:r>
            <w:r w:rsidRPr="008E52D8">
              <w:rPr>
                <w:rFonts w:ascii="Arial" w:eastAsia="Arial" w:hAnsi="Arial" w:cs="Arial"/>
              </w:rPr>
              <w:t xml:space="preserve"> </w:t>
            </w:r>
            <w:r w:rsidRPr="008E52D8">
              <w:rPr>
                <w:rFonts w:ascii="Arial" w:eastAsia="Arial" w:hAnsi="Arial" w:cs="Arial"/>
              </w:rPr>
              <w:fldChar w:fldCharType="end"/>
            </w:r>
            <w:hyperlink r:id="rId98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https://www.youtube.com/playlist?list=PLlOfVkv</w:t>
              </w:r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r</w:t>
              </w:r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HKVQFde9HMXKPB6UKacvVJq2t</w:t>
              </w:r>
            </w:hyperlink>
          </w:p>
        </w:tc>
      </w:tr>
      <w:tr w:rsidR="00641458" w:rsidRPr="00402D62" w14:paraId="1F72FCE6" w14:textId="77777777">
        <w:tc>
          <w:tcPr>
            <w:tcW w:w="959" w:type="dxa"/>
            <w:vAlign w:val="center"/>
          </w:tcPr>
          <w:p w14:paraId="7437EAA3" w14:textId="77777777" w:rsidR="00641458" w:rsidRPr="00E567DC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E567DC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</w:tcPr>
          <w:p w14:paraId="20315412" w14:textId="60A46F7C" w:rsidR="00641458" w:rsidRPr="00402D62" w:rsidRDefault="00000000" w:rsidP="00C5799E">
            <w:pPr>
              <w:spacing w:after="120" w:line="276" w:lineRule="auto"/>
              <w:rPr>
                <w:rFonts w:ascii="Arial" w:eastAsia="Arial" w:hAnsi="Arial" w:cs="Arial"/>
                <w:lang w:val="en-US"/>
              </w:rPr>
            </w:pPr>
            <w:r w:rsidRPr="008E52D8">
              <w:rPr>
                <w:rFonts w:ascii="Arial" w:eastAsia="Arial" w:hAnsi="Arial" w:cs="Arial"/>
                <w:lang w:val="en-US"/>
              </w:rPr>
              <w:t xml:space="preserve">TED. (2012). </w:t>
            </w:r>
            <w:r w:rsidRPr="008E52D8">
              <w:rPr>
                <w:rFonts w:ascii="Arial" w:eastAsia="Arial" w:hAnsi="Arial" w:cs="Arial"/>
                <w:i/>
                <w:lang w:val="en-US"/>
              </w:rPr>
              <w:t>How to get your ideas to spread | Seth Godin</w:t>
            </w:r>
            <w:r w:rsidRPr="008E52D8">
              <w:rPr>
                <w:rFonts w:ascii="Arial" w:eastAsia="Arial" w:hAnsi="Arial" w:cs="Arial"/>
                <w:lang w:val="en-US"/>
              </w:rPr>
              <w:t xml:space="preserve"> [</w:t>
            </w:r>
            <w:r w:rsidR="00402D62">
              <w:rPr>
                <w:rFonts w:ascii="Arial" w:eastAsia="Arial" w:hAnsi="Arial" w:cs="Arial"/>
                <w:lang w:val="en-US"/>
              </w:rPr>
              <w:t>v</w:t>
            </w:r>
            <w:r w:rsidRPr="008E52D8">
              <w:rPr>
                <w:rFonts w:ascii="Arial" w:eastAsia="Arial" w:hAnsi="Arial" w:cs="Arial"/>
                <w:lang w:val="en-US"/>
              </w:rPr>
              <w:t xml:space="preserve">ideo]. </w:t>
            </w:r>
            <w:r w:rsidRPr="00402D62">
              <w:rPr>
                <w:rFonts w:ascii="Arial" w:eastAsia="Arial" w:hAnsi="Arial" w:cs="Arial"/>
                <w:lang w:val="en-US"/>
              </w:rPr>
              <w:t>YouTube.</w:t>
            </w:r>
            <w:hyperlink r:id="rId99">
              <w:r w:rsidRPr="00402D62">
                <w:rPr>
                  <w:rFonts w:ascii="Arial" w:eastAsia="Arial" w:hAnsi="Arial" w:cs="Arial"/>
                  <w:lang w:val="en-US"/>
                </w:rPr>
                <w:t xml:space="preserve"> </w:t>
              </w:r>
            </w:hyperlink>
            <w:hyperlink r:id="rId100">
              <w:r w:rsidRPr="00402D62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t>https://www.youtube.com/watch?v=</w:t>
              </w:r>
              <w:r w:rsidRPr="00402D62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t>u</w:t>
              </w:r>
              <w:r w:rsidRPr="00402D62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t>_BmGi4RxRQ</w:t>
              </w:r>
            </w:hyperlink>
          </w:p>
        </w:tc>
      </w:tr>
      <w:tr w:rsidR="00641458" w:rsidRPr="008E52D8" w14:paraId="0AA9E0C7" w14:textId="77777777">
        <w:tc>
          <w:tcPr>
            <w:tcW w:w="959" w:type="dxa"/>
            <w:vAlign w:val="center"/>
          </w:tcPr>
          <w:p w14:paraId="195CCC8A" w14:textId="77777777" w:rsidR="00641458" w:rsidRPr="00E567DC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</w:rPr>
            </w:pPr>
            <w:r w:rsidRPr="00E567DC">
              <w:rPr>
                <w:rFonts w:ascii="Arial" w:eastAsia="Arial" w:hAnsi="Arial" w:cs="Arial"/>
              </w:rPr>
              <w:t>3</w:t>
            </w:r>
          </w:p>
        </w:tc>
        <w:tc>
          <w:tcPr>
            <w:tcW w:w="8929" w:type="dxa"/>
            <w:gridSpan w:val="2"/>
          </w:tcPr>
          <w:p w14:paraId="181F7A77" w14:textId="69002825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</w:rPr>
            </w:pPr>
            <w:proofErr w:type="spellStart"/>
            <w:r w:rsidRPr="00E567DC">
              <w:rPr>
                <w:rFonts w:ascii="Arial" w:eastAsia="Arial" w:hAnsi="Arial" w:cs="Arial"/>
                <w:lang w:val="en-US"/>
              </w:rPr>
              <w:t>Aprender</w:t>
            </w:r>
            <w:proofErr w:type="spellEnd"/>
            <w:r w:rsidRPr="00E567DC">
              <w:rPr>
                <w:rFonts w:ascii="Arial" w:eastAsia="Arial" w:hAnsi="Arial" w:cs="Arial"/>
                <w:lang w:val="en-US"/>
              </w:rPr>
              <w:t xml:space="preserve"> Big Data. (2019). </w:t>
            </w:r>
            <w:r w:rsidR="00402D62" w:rsidRPr="00E567DC">
              <w:rPr>
                <w:rFonts w:ascii="Arial" w:eastAsia="Arial" w:hAnsi="Arial" w:cs="Arial"/>
                <w:iCs/>
                <w:lang w:val="en-US"/>
              </w:rPr>
              <w:t>(video)</w:t>
            </w:r>
            <w:r w:rsidRPr="00E567DC">
              <w:rPr>
                <w:rFonts w:ascii="Arial" w:eastAsia="Arial" w:hAnsi="Arial" w:cs="Arial"/>
                <w:iCs/>
                <w:lang w:val="en-US"/>
              </w:rPr>
              <w:t>.</w:t>
            </w:r>
            <w:r w:rsidRPr="00E567DC">
              <w:rPr>
                <w:rFonts w:ascii="Arial" w:eastAsia="Arial" w:hAnsi="Arial" w:cs="Arial"/>
                <w:lang w:val="en-US"/>
              </w:rPr>
              <w:t xml:space="preserve"> YouTube.</w:t>
            </w:r>
            <w:hyperlink r:id="rId101">
              <w:r w:rsidRPr="00E567DC">
                <w:rPr>
                  <w:rFonts w:ascii="Arial" w:eastAsia="Arial" w:hAnsi="Arial" w:cs="Arial"/>
                  <w:lang w:val="en-US"/>
                </w:rPr>
                <w:t xml:space="preserve"> </w:t>
              </w:r>
            </w:hyperlink>
            <w:hyperlink r:id="rId102"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https://www.youtube.com/@AprenderBigDat</w:t>
              </w:r>
              <w:r w:rsidRPr="008E52D8">
                <w:rPr>
                  <w:rFonts w:ascii="Arial" w:eastAsia="Arial" w:hAnsi="Arial" w:cs="Arial"/>
                  <w:color w:val="1155CC"/>
                  <w:u w:val="single"/>
                </w:rPr>
                <w:t>a</w:t>
              </w:r>
            </w:hyperlink>
          </w:p>
        </w:tc>
      </w:tr>
      <w:tr w:rsidR="00641458" w:rsidRPr="008E52D8" w14:paraId="08B04990" w14:textId="77777777">
        <w:tc>
          <w:tcPr>
            <w:tcW w:w="9888" w:type="dxa"/>
            <w:gridSpan w:val="3"/>
            <w:shd w:val="clear" w:color="auto" w:fill="CCC1D9"/>
            <w:vAlign w:val="center"/>
          </w:tcPr>
          <w:p w14:paraId="3220F8F4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PÁGINAS WEB DE REVISIÓN BÁSICA</w:t>
            </w:r>
          </w:p>
          <w:p w14:paraId="35FB6722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Incluye blogs, hipertextos, animaciones, etc.</w:t>
            </w:r>
          </w:p>
        </w:tc>
      </w:tr>
      <w:tr w:rsidR="00641458" w:rsidRPr="008E52D8" w14:paraId="05B64083" w14:textId="77777777">
        <w:tc>
          <w:tcPr>
            <w:tcW w:w="959" w:type="dxa"/>
            <w:vAlign w:val="center"/>
          </w:tcPr>
          <w:p w14:paraId="6E02D45A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  <w:vAlign w:val="center"/>
          </w:tcPr>
          <w:p w14:paraId="7D9985FD" w14:textId="47A593B6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</w:rPr>
            </w:pPr>
            <w:r w:rsidRPr="008E52D8">
              <w:rPr>
                <w:rFonts w:ascii="Arial" w:eastAsia="Arial" w:hAnsi="Arial" w:cs="Arial"/>
              </w:rPr>
              <w:t xml:space="preserve">Hernández-Leal, E. J., Duque-Méndez, N. D. &amp; Moreno-Cadavid, J. (2017). </w:t>
            </w:r>
            <w:r w:rsidRPr="00095CB3">
              <w:rPr>
                <w:rFonts w:ascii="Arial" w:eastAsia="Arial" w:hAnsi="Arial" w:cs="Arial"/>
              </w:rPr>
              <w:t>Big Data: una exploración de investigaciones, tecnologías y casos de aplicación.</w:t>
            </w:r>
            <w:r w:rsidRPr="008E52D8">
              <w:rPr>
                <w:rFonts w:ascii="Arial" w:eastAsia="Arial" w:hAnsi="Arial" w:cs="Arial"/>
              </w:rPr>
              <w:t xml:space="preserve"> </w:t>
            </w:r>
            <w:r w:rsidRPr="00095CB3">
              <w:rPr>
                <w:rFonts w:ascii="Arial" w:eastAsia="Arial" w:hAnsi="Arial" w:cs="Arial"/>
                <w:i/>
                <w:iCs/>
              </w:rPr>
              <w:t>TecnoLógicas</w:t>
            </w:r>
            <w:r w:rsidRPr="008E52D8">
              <w:rPr>
                <w:rFonts w:ascii="Arial" w:eastAsia="Arial" w:hAnsi="Arial" w:cs="Arial"/>
              </w:rPr>
              <w:t xml:space="preserve">, </w:t>
            </w:r>
            <w:r w:rsidRPr="00095CB3">
              <w:rPr>
                <w:rFonts w:ascii="Arial" w:eastAsia="Arial" w:hAnsi="Arial" w:cs="Arial"/>
                <w:i/>
                <w:iCs/>
              </w:rPr>
              <w:t>20</w:t>
            </w:r>
            <w:r w:rsidRPr="008E52D8">
              <w:rPr>
                <w:rFonts w:ascii="Arial" w:eastAsia="Arial" w:hAnsi="Arial" w:cs="Arial"/>
              </w:rPr>
              <w:t>(39),</w:t>
            </w:r>
            <w:r w:rsidR="00095CB3">
              <w:rPr>
                <w:rFonts w:ascii="Arial" w:eastAsia="Arial" w:hAnsi="Arial" w:cs="Arial"/>
              </w:rPr>
              <w:t xml:space="preserve"> pp. </w:t>
            </w:r>
            <w:r w:rsidRPr="008E52D8">
              <w:rPr>
                <w:rFonts w:ascii="Arial" w:eastAsia="Arial" w:hAnsi="Arial" w:cs="Arial"/>
              </w:rPr>
              <w:t xml:space="preserve">15-38. </w:t>
            </w:r>
            <w:r>
              <w:fldChar w:fldCharType="begin"/>
            </w:r>
            <w:r>
              <w:instrText>HYPERLINK "https://www.redalyc.org/articulo.oa?id=344251476001" \h</w:instrText>
            </w:r>
            <w:r>
              <w:fldChar w:fldCharType="separate"/>
            </w:r>
            <w:r w:rsidRPr="008E52D8">
              <w:rPr>
                <w:rFonts w:ascii="Arial" w:eastAsia="Arial" w:hAnsi="Arial" w:cs="Arial"/>
                <w:color w:val="1155CC"/>
                <w:u w:val="single"/>
              </w:rPr>
              <w:t>https://www.redalyc.org/articulo.oa?id=344251476001</w:t>
            </w:r>
            <w:r>
              <w:rPr>
                <w:rFonts w:ascii="Arial" w:eastAsia="Arial" w:hAnsi="Arial" w:cs="Arial"/>
                <w:color w:val="1155CC"/>
                <w:u w:val="single"/>
              </w:rPr>
              <w:fldChar w:fldCharType="end"/>
            </w:r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  <w:tr w:rsidR="00641458" w:rsidRPr="008E52D8" w14:paraId="418F03A8" w14:textId="77777777">
        <w:tc>
          <w:tcPr>
            <w:tcW w:w="959" w:type="dxa"/>
            <w:vAlign w:val="center"/>
          </w:tcPr>
          <w:p w14:paraId="3BD58FF9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  <w:vAlign w:val="center"/>
          </w:tcPr>
          <w:p w14:paraId="0B0107A5" w14:textId="3687051A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</w:rPr>
              <w:t xml:space="preserve">León García, O. A. (2023). Impacto de las capacidades de análisis de </w:t>
            </w:r>
            <w:r w:rsidR="00095CB3" w:rsidRPr="008E52D8">
              <w:rPr>
                <w:rFonts w:ascii="Arial" w:eastAsia="Arial" w:hAnsi="Arial" w:cs="Arial"/>
              </w:rPr>
              <w:t xml:space="preserve">Big Data </w:t>
            </w:r>
            <w:r w:rsidRPr="008E52D8">
              <w:rPr>
                <w:rFonts w:ascii="Arial" w:eastAsia="Arial" w:hAnsi="Arial" w:cs="Arial"/>
              </w:rPr>
              <w:t xml:space="preserve">en la innovación empresarial. </w:t>
            </w:r>
            <w:r w:rsidRPr="00095CB3">
              <w:rPr>
                <w:rFonts w:ascii="Arial" w:eastAsia="Arial" w:hAnsi="Arial" w:cs="Arial"/>
                <w:i/>
                <w:iCs/>
              </w:rPr>
              <w:t>Ingeniería y Competitividad</w:t>
            </w:r>
            <w:r w:rsidRPr="008E52D8">
              <w:rPr>
                <w:rFonts w:ascii="Arial" w:eastAsia="Arial" w:hAnsi="Arial" w:cs="Arial"/>
              </w:rPr>
              <w:t xml:space="preserve">, </w:t>
            </w:r>
            <w:r w:rsidRPr="00095CB3">
              <w:rPr>
                <w:rFonts w:ascii="Arial" w:eastAsia="Arial" w:hAnsi="Arial" w:cs="Arial"/>
                <w:i/>
                <w:iCs/>
              </w:rPr>
              <w:t>25</w:t>
            </w:r>
            <w:r w:rsidRPr="008E52D8">
              <w:rPr>
                <w:rFonts w:ascii="Arial" w:eastAsia="Arial" w:hAnsi="Arial" w:cs="Arial"/>
              </w:rPr>
              <w:t xml:space="preserve">(2). </w:t>
            </w:r>
            <w:r w:rsidRPr="008E52D8">
              <w:rPr>
                <w:rFonts w:ascii="Arial" w:hAnsi="Arial" w:cs="Arial"/>
              </w:rPr>
              <w:fldChar w:fldCharType="begin"/>
            </w:r>
            <w:r w:rsidRPr="008E52D8">
              <w:rPr>
                <w:rFonts w:ascii="Arial" w:hAnsi="Arial" w:cs="Arial"/>
              </w:rPr>
              <w:instrText>HYPERLINK "https://www.redalyc.org/articulo.oa?id=291376231005" \h</w:instrText>
            </w:r>
            <w:r w:rsidRPr="008E52D8">
              <w:rPr>
                <w:rFonts w:ascii="Arial" w:hAnsi="Arial" w:cs="Arial"/>
              </w:rPr>
            </w:r>
            <w:r w:rsidRPr="008E52D8">
              <w:rPr>
                <w:rFonts w:ascii="Arial" w:hAnsi="Arial" w:cs="Arial"/>
              </w:rPr>
              <w:fldChar w:fldCharType="separate"/>
            </w:r>
            <w:r w:rsidRPr="008E52D8">
              <w:rPr>
                <w:rFonts w:ascii="Arial" w:eastAsia="Arial" w:hAnsi="Arial" w:cs="Arial"/>
                <w:color w:val="1155CC"/>
                <w:u w:val="single"/>
              </w:rPr>
              <w:t>https://www.redalyc.org/articulo.oa?id=291376231005</w:t>
            </w:r>
            <w:r w:rsidRPr="008E52D8">
              <w:rPr>
                <w:rFonts w:ascii="Arial" w:eastAsia="Arial" w:hAnsi="Arial" w:cs="Arial"/>
                <w:color w:val="1155CC"/>
                <w:u w:val="single"/>
              </w:rPr>
              <w:fldChar w:fldCharType="end"/>
            </w:r>
            <w:r w:rsidRPr="008E52D8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591E5C67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</w:rPr>
      </w:pPr>
    </w:p>
    <w:tbl>
      <w:tblPr>
        <w:tblStyle w:val="afff0"/>
        <w:tblW w:w="9888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4242"/>
        <w:gridCol w:w="4687"/>
      </w:tblGrid>
      <w:tr w:rsidR="00641458" w:rsidRPr="008E52D8" w14:paraId="21A7A992" w14:textId="77777777" w:rsidTr="004D794F">
        <w:tc>
          <w:tcPr>
            <w:tcW w:w="5201" w:type="dxa"/>
            <w:gridSpan w:val="2"/>
            <w:shd w:val="clear" w:color="auto" w:fill="CCC1D9"/>
            <w:vAlign w:val="center"/>
          </w:tcPr>
          <w:p w14:paraId="7CCBB807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LABORATORIOS, SIMULADORES, SOFTWARE, APP´S Y HERRAMIENTAS DE IA DE APOYO</w:t>
            </w:r>
          </w:p>
          <w:p w14:paraId="2E5FE8DE" w14:textId="77777777" w:rsidR="00641458" w:rsidRPr="008E52D8" w:rsidRDefault="00641458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687" w:type="dxa"/>
            <w:shd w:val="clear" w:color="auto" w:fill="CCC1D9"/>
            <w:vAlign w:val="center"/>
          </w:tcPr>
          <w:p w14:paraId="30755E19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b/>
                <w:color w:val="000000"/>
              </w:rPr>
              <w:t>LINK DE ACCESO</w:t>
            </w:r>
          </w:p>
        </w:tc>
      </w:tr>
      <w:tr w:rsidR="00641458" w:rsidRPr="00E567DC" w14:paraId="2A885D35" w14:textId="77777777" w:rsidTr="004D794F">
        <w:tc>
          <w:tcPr>
            <w:tcW w:w="959" w:type="dxa"/>
            <w:vAlign w:val="center"/>
          </w:tcPr>
          <w:p w14:paraId="3820FA44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4242" w:type="dxa"/>
            <w:vAlign w:val="center"/>
          </w:tcPr>
          <w:p w14:paraId="642DCD54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  <w:lang w:val="en-US"/>
              </w:rPr>
            </w:pPr>
            <w:r w:rsidRPr="008E52D8">
              <w:rPr>
                <w:rFonts w:ascii="Arial" w:eastAsia="Arial" w:hAnsi="Arial" w:cs="Arial"/>
                <w:lang w:val="en-US"/>
              </w:rPr>
              <w:t>Unisys. (</w:t>
            </w:r>
            <w:proofErr w:type="spellStart"/>
            <w:r w:rsidRPr="008E52D8">
              <w:rPr>
                <w:rFonts w:ascii="Arial" w:eastAsia="Arial" w:hAnsi="Arial" w:cs="Arial"/>
                <w:lang w:val="en-US"/>
              </w:rPr>
              <w:t>s.f.</w:t>
            </w:r>
            <w:proofErr w:type="spellEnd"/>
            <w:r w:rsidRPr="008E52D8">
              <w:rPr>
                <w:rFonts w:ascii="Arial" w:eastAsia="Arial" w:hAnsi="Arial" w:cs="Arial"/>
                <w:lang w:val="en-US"/>
              </w:rPr>
              <w:t xml:space="preserve">). </w:t>
            </w:r>
            <w:r w:rsidRPr="008E52D8">
              <w:rPr>
                <w:rFonts w:ascii="Arial" w:eastAsia="Arial" w:hAnsi="Arial" w:cs="Arial"/>
                <w:i/>
                <w:lang w:val="en-US"/>
              </w:rPr>
              <w:t>Data Analytics Solutions</w:t>
            </w:r>
            <w:r w:rsidRPr="008E52D8">
              <w:rPr>
                <w:rFonts w:ascii="Arial" w:eastAsia="Arial" w:hAnsi="Arial" w:cs="Arial"/>
                <w:lang w:val="en-US"/>
              </w:rPr>
              <w:t>.</w:t>
            </w:r>
          </w:p>
        </w:tc>
        <w:tc>
          <w:tcPr>
            <w:tcW w:w="4687" w:type="dxa"/>
            <w:vAlign w:val="center"/>
          </w:tcPr>
          <w:p w14:paraId="4C2B0C6C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lang w:val="en-US"/>
              </w:rPr>
            </w:pPr>
            <w:hyperlink r:id="rId103">
              <w:r w:rsidRPr="008E52D8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t>https://www.googleadservices.com/pagead/aclk?sa=L&amp;ai=DChcSEwi_16CtjaqKAxXKpVoFHWcfEH0YABAGGgJ2dQ&amp;co=1&amp;ase=2&amp;gclid=CjwKCAiAmfq6BhAsEiwAX1jsZyV-GsicmWvyZ4UDt0h6kE8iknIy8JqB1vGMoGKx2ZM3m9wsm1P5pRoCF34QAvD_BwE&amp;ohost=www.google.com&amp;cid=CAESVuD2oLinDIE1KIUkwa71fD4ZE0krJpRhP8OYJsNgLvkJe9cWI5GXYjq8Cht0RTWRGmlwITfTSOIwcaJwD</w:t>
              </w:r>
              <w:r w:rsidRPr="008E52D8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lastRenderedPageBreak/>
                <w:t>44mc1CHcQpZyPdqQCMrn71AHg4C0KLizV_V&amp;sig=AOD64_1wjiJ-YKlimXyF-eXgT9USMwltkA&amp;q&amp;nis=4&amp;adurl&amp;ved=2ahUKEwiStZutjaqKAxVNTjABHf-CL3YQ0Qx6BAgNEAE</w:t>
              </w:r>
            </w:hyperlink>
          </w:p>
        </w:tc>
      </w:tr>
      <w:tr w:rsidR="00641458" w:rsidRPr="00E567DC" w14:paraId="76412289" w14:textId="77777777" w:rsidTr="004D794F">
        <w:tc>
          <w:tcPr>
            <w:tcW w:w="959" w:type="dxa"/>
            <w:vAlign w:val="center"/>
          </w:tcPr>
          <w:p w14:paraId="4C6C8927" w14:textId="77777777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jc w:val="center"/>
              <w:rPr>
                <w:rFonts w:ascii="Arial" w:eastAsia="Arial" w:hAnsi="Arial" w:cs="Arial"/>
                <w:color w:val="000000"/>
              </w:rPr>
            </w:pPr>
            <w:r w:rsidRPr="008E52D8">
              <w:rPr>
                <w:rFonts w:ascii="Arial" w:eastAsia="Arial" w:hAnsi="Arial" w:cs="Arial"/>
                <w:color w:val="000000"/>
              </w:rPr>
              <w:lastRenderedPageBreak/>
              <w:t>2</w:t>
            </w:r>
          </w:p>
        </w:tc>
        <w:tc>
          <w:tcPr>
            <w:tcW w:w="4242" w:type="dxa"/>
            <w:vAlign w:val="center"/>
          </w:tcPr>
          <w:p w14:paraId="7AD68145" w14:textId="634D24CF" w:rsidR="00641458" w:rsidRPr="008E52D8" w:rsidRDefault="00000000" w:rsidP="00C57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rFonts w:ascii="Arial" w:eastAsia="Arial" w:hAnsi="Arial" w:cs="Arial"/>
                <w:color w:val="000000"/>
                <w:lang w:val="en-US"/>
              </w:rPr>
            </w:pPr>
            <w:r w:rsidRPr="008E52D8">
              <w:rPr>
                <w:rFonts w:ascii="Arial" w:eastAsia="Arial" w:hAnsi="Arial" w:cs="Arial"/>
                <w:lang w:val="en-US"/>
              </w:rPr>
              <w:t>RapidMiner. (</w:t>
            </w:r>
            <w:r w:rsidR="00E567DC">
              <w:rPr>
                <w:rFonts w:ascii="Arial" w:eastAsia="Arial" w:hAnsi="Arial" w:cs="Arial"/>
                <w:lang w:val="en-US"/>
              </w:rPr>
              <w:t>s.f.).</w:t>
            </w:r>
            <w:r w:rsidRPr="008E52D8">
              <w:rPr>
                <w:rFonts w:ascii="Arial" w:eastAsia="Arial" w:hAnsi="Arial" w:cs="Arial"/>
                <w:lang w:val="en-US"/>
              </w:rPr>
              <w:t xml:space="preserve"> </w:t>
            </w:r>
            <w:r w:rsidRPr="008E52D8">
              <w:rPr>
                <w:rFonts w:ascii="Arial" w:eastAsia="Arial" w:hAnsi="Arial" w:cs="Arial"/>
                <w:i/>
                <w:lang w:val="en-US"/>
              </w:rPr>
              <w:t>RapidMiner Studio 9.9: Installation guide</w:t>
            </w:r>
            <w:r w:rsidRPr="008E52D8">
              <w:rPr>
                <w:rFonts w:ascii="Arial" w:eastAsia="Arial" w:hAnsi="Arial" w:cs="Arial"/>
                <w:lang w:val="en-US"/>
              </w:rPr>
              <w:t xml:space="preserve">. </w:t>
            </w:r>
          </w:p>
        </w:tc>
        <w:tc>
          <w:tcPr>
            <w:tcW w:w="4687" w:type="dxa"/>
            <w:vAlign w:val="center"/>
          </w:tcPr>
          <w:p w14:paraId="122A27AF" w14:textId="77777777" w:rsidR="00641458" w:rsidRPr="008E52D8" w:rsidRDefault="00000000" w:rsidP="00C5799E">
            <w:pPr>
              <w:spacing w:after="120" w:line="276" w:lineRule="auto"/>
              <w:rPr>
                <w:rFonts w:ascii="Arial" w:eastAsia="Arial" w:hAnsi="Arial" w:cs="Arial"/>
                <w:color w:val="000000"/>
                <w:lang w:val="en-US"/>
              </w:rPr>
            </w:pPr>
            <w:hyperlink r:id="rId104">
              <w:r w:rsidRPr="008E52D8">
                <w:rPr>
                  <w:rFonts w:ascii="Arial" w:eastAsia="Arial" w:hAnsi="Arial" w:cs="Arial"/>
                  <w:color w:val="1155CC"/>
                  <w:u w:val="single"/>
                  <w:lang w:val="en-US"/>
                </w:rPr>
                <w:t>https://docs.rapidminer.com/9.9/studio/installation/</w:t>
              </w:r>
            </w:hyperlink>
          </w:p>
        </w:tc>
      </w:tr>
    </w:tbl>
    <w:p w14:paraId="3BD6EA4A" w14:textId="77777777" w:rsidR="00641458" w:rsidRPr="008E52D8" w:rsidRDefault="00641458" w:rsidP="00C5799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b/>
          <w:color w:val="000000"/>
          <w:lang w:val="en-US"/>
        </w:rPr>
      </w:pPr>
    </w:p>
    <w:p w14:paraId="3EE6F0ED" w14:textId="77777777" w:rsidR="00641458" w:rsidRPr="008E52D8" w:rsidRDefault="00641458" w:rsidP="00095CB3">
      <w:pPr>
        <w:shd w:val="clear" w:color="auto" w:fill="FFFFFF"/>
        <w:spacing w:after="120"/>
        <w:jc w:val="both"/>
        <w:rPr>
          <w:rFonts w:ascii="Arial" w:eastAsia="Arial" w:hAnsi="Arial" w:cs="Arial"/>
          <w:color w:val="2C2C2C"/>
          <w:lang w:val="en-US"/>
        </w:rPr>
      </w:pPr>
    </w:p>
    <w:sectPr w:rsidR="00641458" w:rsidRPr="008E52D8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2242" w:h="15842"/>
      <w:pgMar w:top="1701" w:right="1701" w:bottom="1701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9F6E1" w14:textId="77777777" w:rsidR="005609D1" w:rsidRDefault="005609D1">
      <w:pPr>
        <w:spacing w:after="0" w:line="240" w:lineRule="auto"/>
      </w:pPr>
      <w:r>
        <w:separator/>
      </w:r>
    </w:p>
  </w:endnote>
  <w:endnote w:type="continuationSeparator" w:id="0">
    <w:p w14:paraId="727BC5E8" w14:textId="77777777" w:rsidR="005609D1" w:rsidRDefault="005609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85AB1569-025D-C644-BD1F-76795499102E}"/>
    <w:embedBold r:id="rId2" w:fontKey="{8020F3FF-F37E-0847-BCA5-E8ECDDE1C550}"/>
    <w:embedItalic r:id="rId3" w:fontKey="{3AA3C115-526A-2B45-9410-3AC389A6E084}"/>
    <w:embedBoldItalic r:id="rId4" w:fontKey="{B2F406A3-43B2-404D-89B7-D9ED4353DC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2AB1A61-DA63-564E-AA6F-8E906F326FCA}"/>
  </w:font>
  <w:font w:name="Noto Sans Symbols">
    <w:altName w:val="Calibri"/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6" w:fontKey="{67F95C6E-D87A-684F-9292-91A817EB99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5515D9AF-F3DD-8048-8E16-2BD6C1EED189}"/>
    <w:embedBold r:id="rId8" w:fontKey="{4B85BF25-3AE7-0C49-829F-8094530A494D}"/>
    <w:embedItalic r:id="rId9" w:fontKey="{0E858397-0340-4F40-B6EA-FAE90C71A5E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7FF9B7F1-CAF0-8A4C-B81A-E642C560F75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89F7B74-40A2-3D4B-8E71-0ACA92CB4186}"/>
    <w:embedBold r:id="rId12" w:fontKey="{386E79F5-068E-FB48-96C4-71589B83CBC9}"/>
    <w:embedItalic r:id="rId13" w:fontKey="{C7741E44-3C81-E842-9611-9299F09B900D}"/>
    <w:embedBoldItalic r:id="rId14" w:fontKey="{12C7F7AF-4EE6-9E4E-9667-CE1DB0FE1E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E6CE008F-F64B-1449-99E0-15B4CAEB27C1}"/>
    <w:embedItalic r:id="rId16" w:fontKey="{FD3CC7D3-0400-904E-89EB-640A6CB060C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143CCC73-CE73-A045-8819-83ABC16277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BFDF8701-E139-8C40-988C-9DAF2715B9E1}"/>
    <w:embedItalic r:id="rId19" w:fontKey="{1AF588F4-5D24-6246-9721-74FB06AD1D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96B7E" w14:textId="77777777" w:rsidR="00880733" w:rsidRDefault="008807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FE87B" w14:textId="77777777" w:rsidR="0064145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709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030661FB" wp14:editId="26E989C4">
              <wp:simplePos x="0" y="0"/>
              <wp:positionH relativeFrom="column">
                <wp:posOffset>-2171699</wp:posOffset>
              </wp:positionH>
              <wp:positionV relativeFrom="paragraph">
                <wp:posOffset>-139699</wp:posOffset>
              </wp:positionV>
              <wp:extent cx="5219700" cy="584200"/>
              <wp:effectExtent l="0" t="0" r="0" b="0"/>
              <wp:wrapNone/>
              <wp:docPr id="1729090139" name="Rectangle 1729090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758058" y="3508538"/>
                        <a:ext cx="5175884" cy="542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FEEE3E" w14:textId="77777777" w:rsidR="00641458" w:rsidRDefault="0064145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0661FB" id="Rectangle 1729090139" o:spid="_x0000_s1108" style="position:absolute;margin-left:-171pt;margin-top:-11pt;width:411pt;height:4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" filled="f" stroked="f">
              <v:textbox inset="2.53958mm,2.53958mm,2.53958mm,2.53958mm">
                <w:txbxContent>
                  <w:p w14:paraId="4EFEEE3E" w14:textId="77777777" w:rsidR="00641458" w:rsidRDefault="00641458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726EB" w14:textId="77777777" w:rsidR="00880733" w:rsidRDefault="008807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2C29A" w14:textId="77777777" w:rsidR="005609D1" w:rsidRDefault="005609D1">
      <w:pPr>
        <w:spacing w:after="0" w:line="240" w:lineRule="auto"/>
      </w:pPr>
      <w:r>
        <w:separator/>
      </w:r>
    </w:p>
  </w:footnote>
  <w:footnote w:type="continuationSeparator" w:id="0">
    <w:p w14:paraId="4882BF3D" w14:textId="77777777" w:rsidR="005609D1" w:rsidRDefault="005609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CA54B" w14:textId="77777777" w:rsidR="00880733" w:rsidRDefault="008807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AB0A9" w14:textId="77777777" w:rsidR="00641458" w:rsidRDefault="00641458">
    <w:pP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fff1"/>
      <w:tblW w:w="935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812"/>
      <w:gridCol w:w="3544"/>
    </w:tblGrid>
    <w:tr w:rsidR="00641458" w14:paraId="350C8F7A" w14:textId="77777777">
      <w:trPr>
        <w:trHeight w:val="711"/>
      </w:trPr>
      <w:tc>
        <w:tcPr>
          <w:tcW w:w="5812" w:type="dxa"/>
          <w:tcBorders>
            <w:top w:val="nil"/>
            <w:left w:val="nil"/>
            <w:bottom w:val="nil"/>
            <w:right w:val="single" w:sz="4" w:space="0" w:color="000000"/>
          </w:tcBorders>
        </w:tcPr>
        <w:p w14:paraId="73C7EE1A" w14:textId="77777777" w:rsidR="00641458" w:rsidRDefault="00000000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46EC80F0" wp14:editId="7A1B43D6">
                <wp:simplePos x="0" y="0"/>
                <wp:positionH relativeFrom="column">
                  <wp:posOffset>-682621</wp:posOffset>
                </wp:positionH>
                <wp:positionV relativeFrom="paragraph">
                  <wp:posOffset>-204464</wp:posOffset>
                </wp:positionV>
                <wp:extent cx="3086100" cy="868680"/>
                <wp:effectExtent l="0" t="0" r="0" b="0"/>
                <wp:wrapNone/>
                <wp:docPr id="1729090181" name="image41.png" descr="Texto, Logotipo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1.png" descr="Texto, Logotipo&#10;&#10;Descripción generada automáticamen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86100" cy="8686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544" w:type="dxa"/>
          <w:tcBorders>
            <w:left w:val="single" w:sz="4" w:space="0" w:color="000000"/>
          </w:tcBorders>
          <w:vAlign w:val="center"/>
        </w:tcPr>
        <w:p w14:paraId="580649D0" w14:textId="77777777" w:rsidR="00641458" w:rsidRDefault="00000000">
          <w:pP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</w:rPr>
            <w:t>For</w:t>
          </w: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 xml:space="preserve">mato diseño general de unidad de curso virtual </w:t>
          </w:r>
        </w:p>
        <w:p w14:paraId="044A9FD6" w14:textId="77777777" w:rsidR="00641458" w:rsidRDefault="00000000">
          <w:pP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>Versión 2</w:t>
          </w:r>
        </w:p>
        <w:p w14:paraId="3DE27E1A" w14:textId="77777777" w:rsidR="00641458" w:rsidRDefault="00000000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>Octubre de 2024</w:t>
          </w:r>
        </w:p>
      </w:tc>
    </w:tr>
  </w:tbl>
  <w:p w14:paraId="3DE9019A" w14:textId="77777777" w:rsidR="00641458" w:rsidRDefault="00641458">
    <w:pP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2EEF5952" w14:textId="77777777" w:rsidR="00641458" w:rsidRDefault="006414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4B343" w14:textId="77777777" w:rsidR="00880733" w:rsidRDefault="0088073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A1005"/>
    <w:multiLevelType w:val="multilevel"/>
    <w:tmpl w:val="7A0C80BE"/>
    <w:lvl w:ilvl="0">
      <w:start w:val="1"/>
      <w:numFmt w:val="lowerLetter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1" w15:restartNumberingAfterBreak="0">
    <w:nsid w:val="10233910"/>
    <w:multiLevelType w:val="multilevel"/>
    <w:tmpl w:val="CE866C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C535E2"/>
    <w:multiLevelType w:val="multilevel"/>
    <w:tmpl w:val="BA7EEC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2A24BF5"/>
    <w:multiLevelType w:val="hybridMultilevel"/>
    <w:tmpl w:val="9328C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800AE5"/>
    <w:multiLevelType w:val="multilevel"/>
    <w:tmpl w:val="28CC78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88734AD"/>
    <w:multiLevelType w:val="multilevel"/>
    <w:tmpl w:val="22043BA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B3D40F8"/>
    <w:multiLevelType w:val="multilevel"/>
    <w:tmpl w:val="6A9EABA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54863199">
    <w:abstractNumId w:val="6"/>
  </w:num>
  <w:num w:numId="2" w16cid:durableId="1328822711">
    <w:abstractNumId w:val="5"/>
  </w:num>
  <w:num w:numId="3" w16cid:durableId="1624923439">
    <w:abstractNumId w:val="0"/>
  </w:num>
  <w:num w:numId="4" w16cid:durableId="2034335004">
    <w:abstractNumId w:val="2"/>
  </w:num>
  <w:num w:numId="5" w16cid:durableId="558176331">
    <w:abstractNumId w:val="4"/>
  </w:num>
  <w:num w:numId="6" w16cid:durableId="872768550">
    <w:abstractNumId w:val="1"/>
  </w:num>
  <w:num w:numId="7" w16cid:durableId="10069086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458"/>
    <w:rsid w:val="000022BE"/>
    <w:rsid w:val="00030537"/>
    <w:rsid w:val="00037572"/>
    <w:rsid w:val="00093DE2"/>
    <w:rsid w:val="00095CB3"/>
    <w:rsid w:val="000A3FEF"/>
    <w:rsid w:val="000F5E74"/>
    <w:rsid w:val="00114CC3"/>
    <w:rsid w:val="00121F94"/>
    <w:rsid w:val="001B3664"/>
    <w:rsid w:val="00205C46"/>
    <w:rsid w:val="00234057"/>
    <w:rsid w:val="002D6C72"/>
    <w:rsid w:val="0030325C"/>
    <w:rsid w:val="00402D62"/>
    <w:rsid w:val="004102BD"/>
    <w:rsid w:val="004148CF"/>
    <w:rsid w:val="004D794F"/>
    <w:rsid w:val="005609D1"/>
    <w:rsid w:val="00581D54"/>
    <w:rsid w:val="00602512"/>
    <w:rsid w:val="00641458"/>
    <w:rsid w:val="00641DDF"/>
    <w:rsid w:val="00656E14"/>
    <w:rsid w:val="00772F37"/>
    <w:rsid w:val="00792013"/>
    <w:rsid w:val="00876D0A"/>
    <w:rsid w:val="00880733"/>
    <w:rsid w:val="008E52D8"/>
    <w:rsid w:val="008F0BA5"/>
    <w:rsid w:val="00993D81"/>
    <w:rsid w:val="009B531A"/>
    <w:rsid w:val="00A54D71"/>
    <w:rsid w:val="00AA74DF"/>
    <w:rsid w:val="00B6102E"/>
    <w:rsid w:val="00C56E61"/>
    <w:rsid w:val="00C5799E"/>
    <w:rsid w:val="00CC6307"/>
    <w:rsid w:val="00E34CC0"/>
    <w:rsid w:val="00E567DC"/>
    <w:rsid w:val="00F11704"/>
    <w:rsid w:val="00F757A9"/>
    <w:rsid w:val="00FD1BC8"/>
    <w:rsid w:val="00FE3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7E2354"/>
  <w15:docId w15:val="{194D7CEF-5B43-4FC6-B50F-EBB55BECA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842"/>
  </w:style>
  <w:style w:type="paragraph" w:styleId="Heading1">
    <w:name w:val="heading 1"/>
    <w:basedOn w:val="Normal1"/>
    <w:next w:val="Normal1"/>
    <w:link w:val="Heading1Char"/>
    <w:uiPriority w:val="9"/>
    <w:qFormat/>
    <w:rsid w:val="00975995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uiPriority w:val="9"/>
    <w:semiHidden/>
    <w:unhideWhenUsed/>
    <w:qFormat/>
    <w:rsid w:val="00975995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uiPriority w:val="9"/>
    <w:semiHidden/>
    <w:unhideWhenUsed/>
    <w:qFormat/>
    <w:rsid w:val="00975995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rsid w:val="00975995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rsid w:val="00975995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1"/>
    <w:next w:val="Normal1"/>
    <w:uiPriority w:val="9"/>
    <w:semiHidden/>
    <w:unhideWhenUsed/>
    <w:qFormat/>
    <w:rsid w:val="00975995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1"/>
    <w:next w:val="Normal1"/>
    <w:uiPriority w:val="10"/>
    <w:qFormat/>
    <w:rsid w:val="00975995"/>
    <w:pPr>
      <w:keepNext/>
      <w:keepLines/>
      <w:spacing w:before="480" w:after="120"/>
      <w:contextualSpacing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1">
    <w:name w:val="Normal1"/>
    <w:rsid w:val="00975995"/>
  </w:style>
  <w:style w:type="table" w:customStyle="1" w:styleId="TableNormal3">
    <w:name w:val="Table Normal3"/>
    <w:rsid w:val="0097599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2">
    <w:name w:val="22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1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0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9">
    <w:name w:val="19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8">
    <w:name w:val="18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">
    <w:name w:val="17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4">
    <w:name w:val="14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3">
    <w:name w:val="13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1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">
    <w:name w:val="6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">
    <w:name w:val="4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">
    <w:name w:val="3"/>
    <w:basedOn w:val="TableNormal3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">
    <w:name w:val="2"/>
    <w:basedOn w:val="TableNormal3"/>
    <w:rsid w:val="00975995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">
    <w:name w:val="1"/>
    <w:basedOn w:val="TableNormal3"/>
    <w:rsid w:val="00975995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D4C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4C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3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B89"/>
  </w:style>
  <w:style w:type="paragraph" w:styleId="Footer">
    <w:name w:val="footer"/>
    <w:basedOn w:val="Normal"/>
    <w:link w:val="FooterChar"/>
    <w:uiPriority w:val="99"/>
    <w:unhideWhenUsed/>
    <w:rsid w:val="00BD3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B89"/>
  </w:style>
  <w:style w:type="table" w:styleId="TableGrid">
    <w:name w:val="Table Grid"/>
    <w:basedOn w:val="TableNormal"/>
    <w:uiPriority w:val="39"/>
    <w:rsid w:val="00BD3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E6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3B6FC7"/>
    <w:pPr>
      <w:spacing w:after="0" w:line="240" w:lineRule="auto"/>
    </w:pPr>
    <w:rPr>
      <w:rFonts w:cs="Times New Roman"/>
      <w:lang w:val="es-CO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307C7"/>
    <w:rPr>
      <w:b/>
      <w:sz w:val="48"/>
      <w:szCs w:val="48"/>
    </w:rPr>
  </w:style>
  <w:style w:type="paragraph" w:styleId="ListParagraph">
    <w:name w:val="List Paragraph"/>
    <w:basedOn w:val="Normal"/>
    <w:uiPriority w:val="34"/>
    <w:qFormat/>
    <w:rsid w:val="007D640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Default">
    <w:name w:val="Default"/>
    <w:rsid w:val="00003B6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s-CO" w:eastAsia="en-US"/>
    </w:rPr>
  </w:style>
  <w:style w:type="character" w:styleId="Strong">
    <w:name w:val="Strong"/>
    <w:basedOn w:val="DefaultParagraphFont"/>
    <w:uiPriority w:val="22"/>
    <w:qFormat/>
    <w:rsid w:val="001D1120"/>
    <w:rPr>
      <w:b/>
      <w:bCs/>
    </w:rPr>
  </w:style>
  <w:style w:type="paragraph" w:styleId="NormalWeb">
    <w:name w:val="Normal (Web)"/>
    <w:basedOn w:val="Normal"/>
    <w:uiPriority w:val="99"/>
    <w:unhideWhenUsed/>
    <w:rsid w:val="00A41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character" w:customStyle="1" w:styleId="apple-converted-space">
    <w:name w:val="apple-converted-space"/>
    <w:basedOn w:val="DefaultParagraphFont"/>
    <w:rsid w:val="004C1A7F"/>
  </w:style>
  <w:style w:type="character" w:styleId="CommentReference">
    <w:name w:val="annotation reference"/>
    <w:basedOn w:val="DefaultParagraphFont"/>
    <w:uiPriority w:val="99"/>
    <w:semiHidden/>
    <w:unhideWhenUsed/>
    <w:rsid w:val="00C97D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97DB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97DB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7D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7DBC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339CA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FF6271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FF665B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07191"/>
  </w:style>
  <w:style w:type="table" w:customStyle="1" w:styleId="a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DB63BD"/>
    <w:rPr>
      <w:i/>
      <w:iCs/>
    </w:rPr>
  </w:style>
  <w:style w:type="table" w:styleId="GridTable5Dark-Accent4">
    <w:name w:val="Grid Table 5 Dark Accent 4"/>
    <w:basedOn w:val="TableNormal"/>
    <w:uiPriority w:val="50"/>
    <w:rsid w:val="007460B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GridTable4-Accent4">
    <w:name w:val="Grid Table 4 Accent 4"/>
    <w:basedOn w:val="TableNormal"/>
    <w:uiPriority w:val="49"/>
    <w:rsid w:val="00FE75F9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Table7Colorful-Accent4">
    <w:name w:val="List Table 7 Colorful Accent 4"/>
    <w:basedOn w:val="TableNormal"/>
    <w:uiPriority w:val="52"/>
    <w:rsid w:val="008523CA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a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b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c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d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e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0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1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2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3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4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5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6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7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8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9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a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b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c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d">
    <w:basedOn w:val="TableNormal"/>
    <w:pPr>
      <w:spacing w:after="0" w:line="240" w:lineRule="auto"/>
    </w:pPr>
    <w:rPr>
      <w:color w:val="5F497A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5DFEC"/>
    </w:tc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www.freepik.es/vector-gratis/concepto-desarrollo-aplicaciones-telefono-grua_10410996.htm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s://www.freepik.es/icono/profetico_9422881" TargetMode="External"/><Relationship Id="rId63" Type="http://schemas.openxmlformats.org/officeDocument/2006/relationships/image" Target="media/image33.png"/><Relationship Id="rId68" Type="http://schemas.openxmlformats.org/officeDocument/2006/relationships/hyperlink" Target="https://www.freepik.es/foto-gratis/primer-plano-portatil-iconos-subida_902753.htm" TargetMode="External"/><Relationship Id="rId84" Type="http://schemas.openxmlformats.org/officeDocument/2006/relationships/hyperlink" Target="https://www.freepik.es/vector-gratis/infografia-moderna-tres-pasos-flujo-trabajo-empresarial_7550999.htm" TargetMode="External"/><Relationship Id="rId89" Type="http://schemas.openxmlformats.org/officeDocument/2006/relationships/image" Target="media/image50.png"/><Relationship Id="rId112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hyperlink" Target="https://www.freepik.es/vector-gratis/infografia-puesta-marcha-compania_846253.htm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www.freepik.es/vector-gratis/ilustracion-aplanar-tema-curva_8256872.htm" TargetMode="External"/><Relationship Id="rId53" Type="http://schemas.openxmlformats.org/officeDocument/2006/relationships/hyperlink" Target="https://www.freepik.es/icono/algoritmo_7067974" TargetMode="External"/><Relationship Id="rId58" Type="http://schemas.openxmlformats.org/officeDocument/2006/relationships/image" Target="media/image29.png"/><Relationship Id="rId74" Type="http://schemas.openxmlformats.org/officeDocument/2006/relationships/hyperlink" Target="https://www.freepik.es/vector-gratis/ilustracion-procesamiento-lenguaje-natural_21743711.htm" TargetMode="External"/><Relationship Id="rId79" Type="http://schemas.openxmlformats.org/officeDocument/2006/relationships/image" Target="media/image44.png"/><Relationship Id="rId102" Type="http://schemas.openxmlformats.org/officeDocument/2006/relationships/hyperlink" Target="https://www.youtube.com/@AprenderBigData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freepik.es/icono/liderazgo_3287070" TargetMode="External"/><Relationship Id="rId95" Type="http://schemas.openxmlformats.org/officeDocument/2006/relationships/image" Target="media/image53.png"/><Relationship Id="rId22" Type="http://schemas.openxmlformats.org/officeDocument/2006/relationships/image" Target="media/image9.png"/><Relationship Id="rId27" Type="http://schemas.openxmlformats.org/officeDocument/2006/relationships/hyperlink" Target="https://www.freepik.es/foto-gratis/profesion-datos-reflejo-lente-simbolo-dinero_1078169.htm" TargetMode="External"/><Relationship Id="rId43" Type="http://schemas.openxmlformats.org/officeDocument/2006/relationships/hyperlink" Target="https://www.freepik.es/vector-gratis/fondo-conexion-red-degradado_12789080.htm" TargetMode="External"/><Relationship Id="rId48" Type="http://schemas.openxmlformats.org/officeDocument/2006/relationships/image" Target="media/image23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80" Type="http://schemas.openxmlformats.org/officeDocument/2006/relationships/image" Target="media/image45.png"/><Relationship Id="rId85" Type="http://schemas.openxmlformats.org/officeDocument/2006/relationships/image" Target="media/image48.png"/><Relationship Id="rId12" Type="http://schemas.openxmlformats.org/officeDocument/2006/relationships/image" Target="media/image4.png"/><Relationship Id="rId17" Type="http://schemas.openxmlformats.org/officeDocument/2006/relationships/hyperlink" Target="https://www.freepik.es/vector-gratis/analista-datos-supervisa-gobierna-ingresos-gastos-lupa-sistema-gestion-financiera-software-finanzas-concepto-herramienta-gestion-ti_11667717.htm" TargetMode="External"/><Relationship Id="rId33" Type="http://schemas.openxmlformats.org/officeDocument/2006/relationships/hyperlink" Target="https://www.freepik.es/vector-gratis/concepto-landing-page-resenas_5156342.htm" TargetMode="External"/><Relationship Id="rId38" Type="http://schemas.openxmlformats.org/officeDocument/2006/relationships/image" Target="media/image17.png"/><Relationship Id="rId59" Type="http://schemas.openxmlformats.org/officeDocument/2006/relationships/image" Target="media/image30.png"/><Relationship Id="rId103" Type="http://schemas.openxmlformats.org/officeDocument/2006/relationships/hyperlink" Target="https://www.googleadservices.com/pagead/aclk?sa=L&amp;ai=DChcSEwi_16CtjaqKAxXKpVoFHWcfEH0YABAGGgJ2dQ&amp;co=1&amp;ase=2&amp;gclid=CjwKCAiAmfq6BhAsEiwAX1jsZyV-GsicmWvyZ4UDt0h6kE8iknIy8JqB1vGMoGKx2ZM3m9wsm1P5pRoCF34QAvD_BwE&amp;ohost=www.google.com&amp;cid=CAESVuD2oLinDIE1KIUkwa71fD4ZE0krJpRhP8OYJsNgLvkJe9cWI5GXYjq8Cht0RTWRGmlwITfTSOIwcaJwD44mc1CHcQpZyPdqQCMrn71AHg4C0KLizV_V&amp;sig=AOD64_1wjiJ-YKlimXyF-eXgT9USMwltkA&amp;q&amp;nis=4&amp;adurl&amp;ved=2ahUKEwiStZutjaqKAxVNTjABHf-CL3YQ0Qx6BAgNEAE" TargetMode="External"/><Relationship Id="rId108" Type="http://schemas.openxmlformats.org/officeDocument/2006/relationships/footer" Target="footer2.xml"/><Relationship Id="rId54" Type="http://schemas.openxmlformats.org/officeDocument/2006/relationships/image" Target="media/image26.png"/><Relationship Id="rId70" Type="http://schemas.openxmlformats.org/officeDocument/2006/relationships/hyperlink" Target="https://encrypted-tbn0.gstatic.com/images?q=tbn:ANd9GcTn77RIGvK0JjIuC1aBdy2wi-SSMmPL0yFhEg&amp;s" TargetMode="External"/><Relationship Id="rId75" Type="http://schemas.openxmlformats.org/officeDocument/2006/relationships/image" Target="media/image41.png"/><Relationship Id="rId91" Type="http://schemas.openxmlformats.org/officeDocument/2006/relationships/image" Target="media/image51.png"/><Relationship Id="rId96" Type="http://schemas.openxmlformats.org/officeDocument/2006/relationships/hyperlink" Target="https://www.freepik.es/vector-gratis/hombre-negocios-que-planea-su-crecimiento-carrera_1311451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freepik.es/vector-gratis/ilustracion-infografica-analitica_1217965.htm" TargetMode="External"/><Relationship Id="rId23" Type="http://schemas.openxmlformats.org/officeDocument/2006/relationships/hyperlink" Target="https://www.freepik.es/foto-gratis/reunion-equipo-marketing-reunion-intercambio-informacion-estudiar-actualizaciones_237232435.htm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www.freepik.es/icono/estadisticas_8713078" TargetMode="External"/><Relationship Id="rId57" Type="http://schemas.openxmlformats.org/officeDocument/2006/relationships/image" Target="media/image28.png"/><Relationship Id="rId106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hyperlink" Target="https://www.freepik.es/vector-gratis/eventos-musicales-cancelados_8849702.htm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31.png"/><Relationship Id="rId65" Type="http://schemas.openxmlformats.org/officeDocument/2006/relationships/image" Target="media/image35.png"/><Relationship Id="rId73" Type="http://schemas.openxmlformats.org/officeDocument/2006/relationships/image" Target="media/image40.jpe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hyperlink" Target="https://www.freepik.es/icono/enfocado_8386247" TargetMode="External"/><Relationship Id="rId94" Type="http://schemas.openxmlformats.org/officeDocument/2006/relationships/hyperlink" Target="https://www.freepik.es/vector-gratis/fondo-valores-fundamentales-estilo-papel_17748327.htm" TargetMode="External"/><Relationship Id="rId99" Type="http://schemas.openxmlformats.org/officeDocument/2006/relationships/hyperlink" Target="https://www.youtube.com/watch?v=u_BmGi4RxRQ" TargetMode="External"/><Relationship Id="rId101" Type="http://schemas.openxmlformats.org/officeDocument/2006/relationships/hyperlink" Target="https://www.youtube.com/@AprenderBigDat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freepik.es/vector-gratis/grafico-vectorial-redes-sociales_756779.ht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header" Target="header3.xml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hyperlink" Target="https://www.freepik.es/icono/guia_10547471" TargetMode="External"/><Relationship Id="rId76" Type="http://schemas.openxmlformats.org/officeDocument/2006/relationships/hyperlink" Target="https://www.freepik.es/vector-gratis/centro-datos_5039056.htm" TargetMode="External"/><Relationship Id="rId97" Type="http://schemas.openxmlformats.org/officeDocument/2006/relationships/image" Target="media/image54.png"/><Relationship Id="rId104" Type="http://schemas.openxmlformats.org/officeDocument/2006/relationships/hyperlink" Target="https://docs.rapidminer.com/9.9/studio/installatio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hyperlink" Target="https://www.freepik.es/vector-gratis/fondo-dartboard-objetivo-negocio-objetivo-corporativo_310506666.htm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freepik.es/foto-gratis/concepto-collage-control-calidad-estandar_30589257.htm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hyperlink" Target="https://www.freepik.es/search?format=search&amp;iconType=standard&amp;last_filter=query&amp;last_value=preparacion+de+datos&amp;query=preparacion+de+datos&amp;type=icon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49.png"/><Relationship Id="rId110" Type="http://schemas.openxmlformats.org/officeDocument/2006/relationships/footer" Target="footer3.xml"/><Relationship Id="rId61" Type="http://schemas.openxmlformats.org/officeDocument/2006/relationships/image" Target="media/image32.png"/><Relationship Id="rId82" Type="http://schemas.openxmlformats.org/officeDocument/2006/relationships/hyperlink" Target="https://www.freepik.es/vector-gratis/ilustracion-concepto-extraccion-datos_12325505.htm" TargetMode="External"/><Relationship Id="rId19" Type="http://schemas.openxmlformats.org/officeDocument/2006/relationships/hyperlink" Target="https://www.freepik.es/vector-gratis/dibujado-mano-recopilacion-datos-comerciales_19948901.htm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hyperlink" Target="https://www.freepik.es/vector-gratis/personas-que-recopilan-datos-concepto-negocio_20124616.htm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2.png"/><Relationship Id="rId100" Type="http://schemas.openxmlformats.org/officeDocument/2006/relationships/hyperlink" Target="https://www.youtube.com/watch?v=u_BmGi4RxRQ" TargetMode="External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www.freepik.es/icono/fiesta_11375624" TargetMode="External"/><Relationship Id="rId72" Type="http://schemas.openxmlformats.org/officeDocument/2006/relationships/hyperlink" Target="https://encrypted-tbn0.gstatic.com/images?q=tbn:ANd9GcQk8KLrz1OYfFRDTNayIdRwdanvCy0_Jk8ajg&amp;s" TargetMode="External"/><Relationship Id="rId93" Type="http://schemas.openxmlformats.org/officeDocument/2006/relationships/image" Target="media/image52.png"/><Relationship Id="rId98" Type="http://schemas.openxmlformats.org/officeDocument/2006/relationships/hyperlink" Target="https://www.youtube.com/playlist?list=PLlOfVkvrHKVQFde9HMXKPB6UKacvVJq2t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freepik.es/foto-gratis/ingenieros-alto-angulo-discutiendo-plan_25125201.htm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37.png"/><Relationship Id="rId20" Type="http://schemas.openxmlformats.org/officeDocument/2006/relationships/image" Target="media/image8.png"/><Relationship Id="rId41" Type="http://schemas.openxmlformats.org/officeDocument/2006/relationships/hyperlink" Target="https://www.freepik.es/vector-gratis/ilustracion-reclutamiento-remoto-dibujado-mano_79310663.htm" TargetMode="External"/><Relationship Id="rId62" Type="http://schemas.openxmlformats.org/officeDocument/2006/relationships/hyperlink" Target="https://www.freepik.es/foto-gratis/empresaria-comiendo-sabroso-sandwich-descanso-comer-trabajando-oficina-empresa-comercial-almuerzo-llevar_15853538.htm" TargetMode="External"/><Relationship Id="rId83" Type="http://schemas.openxmlformats.org/officeDocument/2006/relationships/image" Target="media/image47.jpeg"/><Relationship Id="rId88" Type="http://schemas.openxmlformats.org/officeDocument/2006/relationships/hyperlink" Target="https://www.freepik.es/search?format=search&amp;iconType=standard&amp;last_filter=query&amp;last_value=eficiencia&amp;query=eficiencia&amp;type=icon" TargetMode="External"/><Relationship Id="rId11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vn9qKfD1pfrPS/o7YdbRfkhkDw==">CgMxLjAyCGguZ2pkZ3hzMg5oLnBkMWgxY2hldzhvazIJaC4zMGowemxsMgloLjJldDkycDA4AHIhMTR5VW1qd1VOQ1djOGMza3FxMlNnMVFjMVVFbFU4UzVh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30</Pages>
  <Words>5702</Words>
  <Characters>32503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adguemolxx</dc:creator>
  <cp:lastModifiedBy>Microsoft Office User</cp:lastModifiedBy>
  <cp:revision>31</cp:revision>
  <dcterms:created xsi:type="dcterms:W3CDTF">2024-12-02T01:28:00Z</dcterms:created>
  <dcterms:modified xsi:type="dcterms:W3CDTF">2024-12-21T13:37:00Z</dcterms:modified>
</cp:coreProperties>
</file>